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057B" w14:textId="3018509E" w:rsidR="0061010E" w:rsidRPr="0061010E" w:rsidRDefault="0061010E" w:rsidP="0061010E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pict w14:anchorId="548D2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37.5pt;height:62.25pt;visibility:visible;mso-wrap-style:square;mso-width-percent:0;mso-height-percent:0;mso-width-percent:0;mso-height-percent:0">
            <v:imagedata r:id="rId4" o:title=""/>
          </v:shape>
        </w:pict>
      </w:r>
      <w:r>
        <w:rPr>
          <w:noProof/>
        </w:rPr>
        <w:br/>
      </w:r>
    </w:p>
    <w:p w14:paraId="7DFD7E33" w14:textId="77777777" w:rsidR="00C53D64" w:rsidRDefault="001F3A74" w:rsidP="00344FDA">
      <w:pPr>
        <w:jc w:val="center"/>
        <w:rPr>
          <w:rFonts w:ascii="Monotype Corsiva" w:hAnsi="Monotype Corsiva"/>
          <w:sz w:val="72"/>
        </w:rPr>
      </w:pPr>
      <w:r w:rsidRPr="00064550">
        <w:rPr>
          <w:rFonts w:ascii="Monotype Corsiva" w:hAnsi="Monotype Corsiva"/>
          <w:sz w:val="72"/>
        </w:rPr>
        <w:t xml:space="preserve">Writing </w:t>
      </w:r>
    </w:p>
    <w:p w14:paraId="1AFFE936" w14:textId="00DF62F1" w:rsidR="00604967" w:rsidRDefault="001F3A74" w:rsidP="00344FDA">
      <w:pPr>
        <w:jc w:val="center"/>
        <w:rPr>
          <w:rFonts w:ascii="Monotype Corsiva" w:hAnsi="Monotype Corsiva"/>
          <w:sz w:val="72"/>
        </w:rPr>
      </w:pPr>
      <w:r w:rsidRPr="00064550">
        <w:rPr>
          <w:rFonts w:ascii="Monotype Corsiva" w:hAnsi="Monotype Corsiva"/>
          <w:sz w:val="72"/>
        </w:rPr>
        <w:t>Studio</w:t>
      </w:r>
    </w:p>
    <w:p w14:paraId="5A8AE0B1" w14:textId="77777777" w:rsidR="00AF7243" w:rsidRPr="00344FDA" w:rsidRDefault="00AF7243">
      <w:pPr>
        <w:jc w:val="center"/>
        <w:rPr>
          <w:sz w:val="48"/>
          <w:szCs w:val="48"/>
        </w:rPr>
      </w:pPr>
    </w:p>
    <w:sectPr w:rsidR="00AF7243" w:rsidRPr="00344FDA" w:rsidSect="00F474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4"/>
    <w:rsid w:val="001F3A74"/>
    <w:rsid w:val="00344FDA"/>
    <w:rsid w:val="00604967"/>
    <w:rsid w:val="0061010E"/>
    <w:rsid w:val="0089216C"/>
    <w:rsid w:val="00AF7243"/>
    <w:rsid w:val="00B45951"/>
    <w:rsid w:val="00C53D64"/>
    <w:rsid w:val="00F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BC0D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A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7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72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F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ESU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Eckard</dc:creator>
  <cp:keywords/>
  <dc:description/>
  <cp:lastModifiedBy>Maccabee Levine</cp:lastModifiedBy>
  <cp:revision>3</cp:revision>
  <cp:lastPrinted>2019-02-21T15:50:00Z</cp:lastPrinted>
  <dcterms:created xsi:type="dcterms:W3CDTF">2020-02-11T17:11:00Z</dcterms:created>
  <dcterms:modified xsi:type="dcterms:W3CDTF">2020-02-24T19:26:00Z</dcterms:modified>
</cp:coreProperties>
</file>