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940" w:rsidRDefault="00314940" w:rsidP="007055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823F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Request to Operate Unmanned Aircraft Systems </w:t>
      </w:r>
    </w:p>
    <w:p w:rsidR="002823FC" w:rsidRPr="002823FC" w:rsidRDefault="002823FC" w:rsidP="002823F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823F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East Stroudsburg University</w:t>
      </w:r>
    </w:p>
    <w:p w:rsidR="002823FC" w:rsidRDefault="002823FC" w:rsidP="007055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2372F" w:rsidRDefault="00D2372F" w:rsidP="00D2372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Instructions: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Complete each of the following questions. Incomplete request forms will not be considered for approval. Once the application is </w:t>
      </w:r>
      <w:r w:rsidR="00A725DD">
        <w:rPr>
          <w:rFonts w:ascii="Times New Roman" w:hAnsi="Times New Roman" w:cs="Times New Roman"/>
          <w:color w:val="000000" w:themeColor="text1"/>
          <w:sz w:val="24"/>
          <w:szCs w:val="24"/>
        </w:rPr>
        <w:t>complete, submit to the following:</w:t>
      </w:r>
    </w:p>
    <w:p w:rsidR="00A725DD" w:rsidRDefault="00A725DD" w:rsidP="00A725D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Academic/Research Requests: Provost &amp; Vice President for Academic Affairs</w:t>
      </w:r>
    </w:p>
    <w:p w:rsidR="00A725DD" w:rsidRDefault="00A725DD" w:rsidP="00A725D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Marketing/Advertising: Vice President for Administration &amp; Finance</w:t>
      </w:r>
    </w:p>
    <w:p w:rsidR="00A725DD" w:rsidRDefault="00A725DD" w:rsidP="00A725D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5DD" w:rsidRPr="00A725DD" w:rsidRDefault="00A725DD" w:rsidP="00A725D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23FC" w:rsidRDefault="002823FC" w:rsidP="002823F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372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Requestor Information</w:t>
      </w:r>
      <w:r w:rsidR="00D237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</w:p>
    <w:p w:rsidR="00792A93" w:rsidRDefault="00030E9B" w:rsidP="00792A93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First Name: ______________</w:t>
      </w:r>
      <w:r w:rsidR="00792A93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_  M.I.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_____   Last Name: _________</w:t>
      </w:r>
      <w:r w:rsidR="00792A93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</w:t>
      </w:r>
      <w:r w:rsidR="002823F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92A93">
        <w:rPr>
          <w:rFonts w:ascii="Times New Roman" w:hAnsi="Times New Roman" w:cs="Times New Roman"/>
          <w:color w:val="000000" w:themeColor="text1"/>
          <w:sz w:val="24"/>
          <w:szCs w:val="24"/>
        </w:rPr>
        <w:t>Contact Phone: ___________________________  E-mail Address: _____________________________</w:t>
      </w:r>
    </w:p>
    <w:p w:rsidR="00030E9B" w:rsidRDefault="002823FC" w:rsidP="00792A93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Affiliation:</w:t>
      </w:r>
      <w:r w:rsidR="00030E9B">
        <w:rPr>
          <w:color w:val="000000" w:themeColor="text1"/>
        </w:rPr>
        <w:t xml:space="preserve">  </w:t>
      </w:r>
      <w:r w:rsidR="00792A93">
        <w:rPr>
          <w:color w:val="000000" w:themeColor="text1"/>
        </w:rPr>
        <w:t xml:space="preserve"> </w:t>
      </w:r>
      <w:r w:rsidRPr="00792A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University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(Current faculty</w:t>
      </w:r>
      <w:r w:rsidR="00030E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staff, student, </w:t>
      </w:r>
      <w:r w:rsidR="00030E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graduate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assistant)  </w:t>
      </w:r>
      <w:r w:rsidRPr="002823FC">
        <w:rPr>
          <w:rFonts w:ascii="Times New Roman" w:hAnsi="Times New Roman" w:cs="Times New Roman"/>
          <w:color w:val="000000"/>
          <w:sz w:val="36"/>
          <w:szCs w:val="36"/>
        </w:rPr>
        <w:t>□</w:t>
      </w:r>
      <w:proofErr w:type="gramEnd"/>
      <w:r w:rsidR="005F72E8">
        <w:rPr>
          <w:rFonts w:ascii="Times New Roman" w:hAnsi="Times New Roman" w:cs="Times New Roman"/>
          <w:color w:val="000000"/>
          <w:sz w:val="36"/>
          <w:szCs w:val="36"/>
        </w:rPr>
        <w:tab/>
      </w:r>
      <w:r w:rsidR="00030E9B" w:rsidRPr="00792A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Non-University</w:t>
      </w:r>
      <w:r w:rsidR="00030E9B" w:rsidRPr="00030E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0E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30E9B" w:rsidRPr="002823FC">
        <w:rPr>
          <w:rFonts w:ascii="Times New Roman" w:hAnsi="Times New Roman" w:cs="Times New Roman"/>
          <w:color w:val="000000"/>
          <w:sz w:val="36"/>
          <w:szCs w:val="36"/>
        </w:rPr>
        <w:t>□</w:t>
      </w:r>
      <w:r w:rsidR="005F72E8">
        <w:rPr>
          <w:rFonts w:ascii="Times New Roman" w:hAnsi="Times New Roman" w:cs="Times New Roman"/>
          <w:color w:val="000000"/>
          <w:sz w:val="36"/>
          <w:szCs w:val="36"/>
        </w:rPr>
        <w:tab/>
      </w:r>
    </w:p>
    <w:p w:rsidR="00792A93" w:rsidRPr="00A0439C" w:rsidRDefault="00792A93" w:rsidP="00792A93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04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Department </w:t>
      </w:r>
      <w:proofErr w:type="gramStart"/>
      <w:r w:rsidRPr="00A0439C">
        <w:rPr>
          <w:rFonts w:ascii="Times New Roman" w:hAnsi="Times New Roman" w:cs="Times New Roman"/>
          <w:color w:val="000000" w:themeColor="text1"/>
          <w:sz w:val="24"/>
          <w:szCs w:val="24"/>
        </w:rPr>
        <w:t>Name:</w:t>
      </w:r>
      <w:r w:rsidR="005F72E8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proofErr w:type="gramEnd"/>
      <w:r w:rsidR="005F72E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</w:t>
      </w:r>
    </w:p>
    <w:p w:rsidR="00792A93" w:rsidRPr="00A0439C" w:rsidRDefault="00792A93" w:rsidP="00792A93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0439C">
        <w:rPr>
          <w:rFonts w:ascii="Times New Roman" w:hAnsi="Times New Roman" w:cs="Times New Roman"/>
          <w:sz w:val="24"/>
          <w:szCs w:val="24"/>
        </w:rPr>
        <w:t xml:space="preserve">Department </w:t>
      </w:r>
      <w:proofErr w:type="gramStart"/>
      <w:r>
        <w:rPr>
          <w:rFonts w:ascii="Times New Roman" w:hAnsi="Times New Roman" w:cs="Times New Roman"/>
          <w:sz w:val="24"/>
          <w:szCs w:val="24"/>
        </w:rPr>
        <w:t>Sponsor</w:t>
      </w:r>
      <w:r w:rsidRPr="00A0439C">
        <w:rPr>
          <w:rFonts w:ascii="Times New Roman" w:hAnsi="Times New Roman" w:cs="Times New Roman"/>
          <w:sz w:val="24"/>
          <w:szCs w:val="24"/>
        </w:rPr>
        <w:t>:</w:t>
      </w:r>
      <w:r w:rsidR="005F72E8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5F72E8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Pr="00A0439C">
        <w:rPr>
          <w:rFonts w:ascii="Times New Roman" w:hAnsi="Times New Roman" w:cs="Times New Roman"/>
          <w:sz w:val="24"/>
          <w:szCs w:val="24"/>
        </w:rPr>
        <w:t xml:space="preserve">Phone: </w:t>
      </w:r>
      <w:r w:rsidRPr="00A0439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439C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A0439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823FC" w:rsidRDefault="00792A93" w:rsidP="00792A93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Sponsoring Organization</w:t>
      </w:r>
      <w:r w:rsidR="00030E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Business: 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="00030E9B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030E9B" w:rsidRDefault="00030E9B" w:rsidP="00792A93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Campus or Business Address: ______________________________________</w:t>
      </w:r>
      <w:r w:rsidR="00792A93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</w:p>
    <w:p w:rsidR="000A5F89" w:rsidRPr="000A5F89" w:rsidRDefault="000A5F89" w:rsidP="000A5F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5F89">
        <w:rPr>
          <w:rFonts w:ascii="Times New Roman" w:hAnsi="Times New Roman" w:cs="Times New Roman"/>
          <w:color w:val="000000"/>
          <w:sz w:val="24"/>
          <w:szCs w:val="24"/>
        </w:rPr>
        <w:t xml:space="preserve">Purpose for Flight: </w:t>
      </w:r>
    </w:p>
    <w:p w:rsidR="000A5F89" w:rsidRPr="000A5F89" w:rsidRDefault="000A5F89" w:rsidP="000A5F89">
      <w:pPr>
        <w:spacing w:after="0" w:line="36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5F8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AA3EF3">
        <w:rPr>
          <w:rFonts w:ascii="Times New Roman" w:hAnsi="Times New Roman" w:cs="Times New Roman"/>
          <w:color w:val="000000"/>
          <w:sz w:val="24"/>
          <w:szCs w:val="24"/>
        </w:rPr>
        <w:t>cademic/Research</w:t>
      </w:r>
      <w:r w:rsidRPr="000A5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A5F89">
        <w:rPr>
          <w:rFonts w:ascii="Times New Roman" w:hAnsi="Times New Roman" w:cs="Times New Roman"/>
          <w:color w:val="000000"/>
          <w:sz w:val="36"/>
          <w:szCs w:val="36"/>
        </w:rPr>
        <w:t>□</w:t>
      </w:r>
      <w:r w:rsidRPr="000A5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5F8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A5F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A3EF3">
        <w:rPr>
          <w:rFonts w:ascii="Times New Roman" w:hAnsi="Times New Roman" w:cs="Times New Roman"/>
          <w:color w:val="000000"/>
          <w:sz w:val="24"/>
          <w:szCs w:val="24"/>
        </w:rPr>
        <w:t>Marketing/Advertising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0A5F89">
        <w:rPr>
          <w:rFonts w:ascii="Times New Roman" w:hAnsi="Times New Roman" w:cs="Times New Roman"/>
          <w:color w:val="000000"/>
          <w:sz w:val="36"/>
          <w:szCs w:val="36"/>
        </w:rPr>
        <w:t>□</w:t>
      </w:r>
      <w:r w:rsidRPr="000A5F8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A5F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A3EF3">
        <w:rPr>
          <w:rFonts w:ascii="Times New Roman" w:hAnsi="Times New Roman" w:cs="Times New Roman"/>
          <w:color w:val="000000"/>
          <w:sz w:val="24"/>
          <w:szCs w:val="24"/>
        </w:rPr>
        <w:t>Other</w:t>
      </w:r>
      <w:r w:rsidRPr="000A5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A5F89">
        <w:rPr>
          <w:rFonts w:ascii="Times New Roman" w:hAnsi="Times New Roman" w:cs="Times New Roman"/>
          <w:color w:val="000000"/>
          <w:sz w:val="36"/>
          <w:szCs w:val="36"/>
        </w:rPr>
        <w:t>□</w:t>
      </w:r>
    </w:p>
    <w:p w:rsidR="00A0439C" w:rsidRPr="00A0439C" w:rsidRDefault="00A0439C" w:rsidP="005F72E8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04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Request </w:t>
      </w:r>
      <w:proofErr w:type="gramStart"/>
      <w:r w:rsidRPr="00A0439C">
        <w:rPr>
          <w:rFonts w:ascii="Times New Roman" w:hAnsi="Times New Roman" w:cs="Times New Roman"/>
          <w:color w:val="000000" w:themeColor="text1"/>
          <w:sz w:val="24"/>
          <w:szCs w:val="24"/>
        </w:rPr>
        <w:t>Justification:</w:t>
      </w:r>
      <w:r w:rsidR="005F72E8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proofErr w:type="gramEnd"/>
      <w:r w:rsidR="005F72E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</w:t>
      </w:r>
      <w:r w:rsidR="000A5F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</w:t>
      </w:r>
      <w:r w:rsidR="005F72E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________________________________________________________________________________</w:t>
      </w:r>
      <w:r w:rsidR="00792A9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</w:t>
      </w:r>
    </w:p>
    <w:p w:rsidR="00A0439C" w:rsidRDefault="00A0439C" w:rsidP="007055E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AA3EF3" w:rsidRDefault="00AA3EF3" w:rsidP="00D2372F">
      <w:pPr>
        <w:spacing w:after="0" w:line="36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Status of funding:</w:t>
      </w:r>
      <w:r w:rsidR="005F72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23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Pending   </w:t>
      </w:r>
      <w:r w:rsidRPr="000A5F89">
        <w:rPr>
          <w:rFonts w:ascii="Times New Roman" w:hAnsi="Times New Roman" w:cs="Times New Roman"/>
          <w:color w:val="000000"/>
          <w:sz w:val="36"/>
          <w:szCs w:val="36"/>
        </w:rPr>
        <w:t>□</w:t>
      </w:r>
      <w:r w:rsidR="005F72E8"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Established   </w:t>
      </w:r>
      <w:r w:rsidRPr="000A5F89">
        <w:rPr>
          <w:rFonts w:ascii="Times New Roman" w:hAnsi="Times New Roman" w:cs="Times New Roman"/>
          <w:color w:val="000000"/>
          <w:sz w:val="36"/>
          <w:szCs w:val="36"/>
        </w:rPr>
        <w:t>□</w:t>
      </w:r>
      <w:r w:rsidR="005F72E8"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Unfunded</w:t>
      </w:r>
      <w:r w:rsidR="005F72E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A5F89">
        <w:rPr>
          <w:rFonts w:ascii="Times New Roman" w:hAnsi="Times New Roman" w:cs="Times New Roman"/>
          <w:color w:val="000000"/>
          <w:sz w:val="36"/>
          <w:szCs w:val="36"/>
        </w:rPr>
        <w:t>□</w:t>
      </w:r>
    </w:p>
    <w:p w:rsidR="00D2372F" w:rsidRDefault="00D2372F" w:rsidP="00D2372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If funded, funding source/sponsor: _______________________________________________________</w:t>
      </w:r>
    </w:p>
    <w:p w:rsidR="00D2372F" w:rsidRPr="00AA3EF3" w:rsidRDefault="00D2372F" w:rsidP="007055E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</w:t>
      </w:r>
    </w:p>
    <w:p w:rsidR="00AA3EF3" w:rsidRDefault="00AA3EF3" w:rsidP="007055E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AA3EF3" w:rsidRPr="00D2372F" w:rsidRDefault="00AA3EF3" w:rsidP="00AA3EF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2372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UAS Operation</w:t>
      </w:r>
    </w:p>
    <w:p w:rsidR="00AA3EF3" w:rsidRPr="00A0439C" w:rsidRDefault="00AA3EF3" w:rsidP="007055E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ED4191" w:rsidRPr="00766C80" w:rsidRDefault="001C0D4B" w:rsidP="00ED419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 request to operate a UAS on E</w:t>
      </w:r>
      <w:r w:rsidR="00ED4191" w:rsidRPr="00766C8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SU property will include at a minimum the following:</w:t>
      </w:r>
    </w:p>
    <w:p w:rsidR="00ED4191" w:rsidRDefault="00ED4191" w:rsidP="00ED419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ED4191" w:rsidRDefault="00ED4191" w:rsidP="00ED4191">
      <w:pPr>
        <w:pStyle w:val="Default"/>
        <w:numPr>
          <w:ilvl w:val="0"/>
          <w:numId w:val="3"/>
        </w:numPr>
        <w:spacing w:line="276" w:lineRule="auto"/>
        <w:jc w:val="both"/>
        <w:rPr>
          <w:color w:val="000000" w:themeColor="text1"/>
        </w:rPr>
      </w:pPr>
      <w:r>
        <w:t xml:space="preserve">FAA </w:t>
      </w:r>
      <w:r w:rsidRPr="00ED4191">
        <w:rPr>
          <w:color w:val="000000" w:themeColor="text1"/>
        </w:rPr>
        <w:t>Certificate of Waiver or Authorization (COA)</w:t>
      </w:r>
    </w:p>
    <w:p w:rsidR="00ED4191" w:rsidRDefault="00ED4191" w:rsidP="00ED4191">
      <w:pPr>
        <w:pStyle w:val="Default"/>
        <w:numPr>
          <w:ilvl w:val="0"/>
          <w:numId w:val="3"/>
        </w:numPr>
        <w:spacing w:line="276" w:lineRule="auto"/>
        <w:jc w:val="both"/>
        <w:rPr>
          <w:color w:val="000000" w:themeColor="text1"/>
        </w:rPr>
      </w:pPr>
      <w:r w:rsidRPr="00ED4191">
        <w:rPr>
          <w:color w:val="000000" w:themeColor="text1"/>
        </w:rPr>
        <w:t>UAS/UAV Pilot Training Certificate</w:t>
      </w:r>
    </w:p>
    <w:p w:rsidR="00766C80" w:rsidRPr="00B9531C" w:rsidRDefault="00766C80" w:rsidP="00ED4191">
      <w:pPr>
        <w:pStyle w:val="Default"/>
        <w:numPr>
          <w:ilvl w:val="0"/>
          <w:numId w:val="3"/>
        </w:numPr>
        <w:spacing w:line="276" w:lineRule="auto"/>
        <w:jc w:val="both"/>
        <w:rPr>
          <w:i/>
          <w:color w:val="000000" w:themeColor="text1"/>
          <w:sz w:val="20"/>
          <w:szCs w:val="20"/>
        </w:rPr>
      </w:pPr>
      <w:r>
        <w:rPr>
          <w:color w:val="000000" w:themeColor="text1"/>
        </w:rPr>
        <w:t>Certificate of Insurance</w:t>
      </w:r>
      <w:r w:rsidR="00B9531C">
        <w:rPr>
          <w:color w:val="000000" w:themeColor="text1"/>
        </w:rPr>
        <w:t xml:space="preserve"> </w:t>
      </w:r>
      <w:r w:rsidR="00B9531C" w:rsidRPr="00B9531C">
        <w:rPr>
          <w:i/>
          <w:color w:val="000000" w:themeColor="text1"/>
          <w:sz w:val="20"/>
          <w:szCs w:val="20"/>
        </w:rPr>
        <w:t xml:space="preserve">(Reviewed by the </w:t>
      </w:r>
      <w:r w:rsidR="00792A93">
        <w:rPr>
          <w:i/>
          <w:color w:val="000000" w:themeColor="text1"/>
          <w:sz w:val="20"/>
          <w:szCs w:val="20"/>
        </w:rPr>
        <w:t>University Policy and Safety Department</w:t>
      </w:r>
      <w:r w:rsidR="00B9531C" w:rsidRPr="00B9531C">
        <w:rPr>
          <w:i/>
          <w:color w:val="000000" w:themeColor="text1"/>
          <w:sz w:val="20"/>
          <w:szCs w:val="20"/>
        </w:rPr>
        <w:t>)</w:t>
      </w:r>
    </w:p>
    <w:p w:rsidR="00A0439C" w:rsidRPr="00A0439C" w:rsidRDefault="001C5D35" w:rsidP="00B9531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br/>
      </w:r>
      <w:r w:rsidR="00A0439C" w:rsidRPr="00A04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UAS </w:t>
      </w:r>
      <w:r w:rsidR="00A0439C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A0439C" w:rsidRPr="00A0439C">
        <w:rPr>
          <w:rFonts w:ascii="Times New Roman" w:hAnsi="Times New Roman" w:cs="Times New Roman"/>
          <w:color w:val="000000" w:themeColor="text1"/>
          <w:sz w:val="24"/>
          <w:szCs w:val="24"/>
        </w:rPr>
        <w:t>perator</w:t>
      </w:r>
      <w:r w:rsidR="00A04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Name:</w:t>
      </w:r>
      <w:r w:rsidR="005F7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 </w:t>
      </w:r>
      <w:r w:rsidR="00A0439C" w:rsidRPr="00A0439C">
        <w:rPr>
          <w:rFonts w:ascii="Times New Roman" w:hAnsi="Times New Roman" w:cs="Times New Roman"/>
          <w:sz w:val="24"/>
          <w:szCs w:val="24"/>
        </w:rPr>
        <w:t xml:space="preserve">Phone: </w:t>
      </w:r>
      <w:r w:rsidR="00A0439C" w:rsidRPr="00A0439C">
        <w:rPr>
          <w:rFonts w:ascii="Times New Roman" w:hAnsi="Times New Roman" w:cs="Times New Roman"/>
          <w:sz w:val="24"/>
          <w:szCs w:val="24"/>
          <w:u w:val="single"/>
        </w:rPr>
        <w:tab/>
      </w:r>
      <w:r w:rsidR="00A0439C" w:rsidRPr="00A0439C">
        <w:rPr>
          <w:rFonts w:ascii="Times New Roman" w:hAnsi="Times New Roman" w:cs="Times New Roman"/>
          <w:sz w:val="24"/>
          <w:szCs w:val="24"/>
          <w:u w:val="single"/>
        </w:rPr>
        <w:tab/>
      </w:r>
      <w:r w:rsidR="00792A93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A0439C" w:rsidRPr="00A0439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D4191" w:rsidRPr="00B9531C" w:rsidRDefault="00766C80" w:rsidP="00B9531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B953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 addition to the actual</w:t>
      </w:r>
      <w:r w:rsidR="00ED4191" w:rsidRPr="00ED41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operator, will others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be </w:t>
      </w:r>
      <w:r w:rsidR="00ED4191" w:rsidRPr="00ED41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assisting with the operation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?)</w:t>
      </w:r>
      <w:r w:rsidR="00B9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531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B9531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792A9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</w:t>
      </w:r>
      <w:r w:rsidR="00B9531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</w:p>
    <w:p w:rsidR="00ED4191" w:rsidRPr="00580DF6" w:rsidRDefault="00ED4191" w:rsidP="007055E0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A0439C" w:rsidRPr="00A0439C" w:rsidRDefault="00A0439C" w:rsidP="004A4E83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Dates and T</w:t>
      </w:r>
      <w:r w:rsidRPr="009B14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imes the UAS will be in </w:t>
      </w:r>
      <w:proofErr w:type="gramStart"/>
      <w:r w:rsidRPr="009B147D">
        <w:rPr>
          <w:rFonts w:ascii="Times New Roman" w:hAnsi="Times New Roman" w:cs="Times New Roman"/>
          <w:color w:val="000000" w:themeColor="text1"/>
          <w:sz w:val="24"/>
          <w:szCs w:val="24"/>
        </w:rPr>
        <w:t>use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5F72E8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proofErr w:type="gramEnd"/>
      <w:r w:rsidR="005F72E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</w:t>
      </w:r>
    </w:p>
    <w:p w:rsidR="00004346" w:rsidRPr="00580DF6" w:rsidRDefault="005F72E8" w:rsidP="005F72E8">
      <w:pPr>
        <w:spacing w:after="0" w:line="36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Flight Plan/Requested Area of Flight 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___________________________________________________________________________________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ED41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004346" w:rsidRPr="00ED41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Does the flight area include populated areas, parking lots, or streets</w:t>
      </w:r>
      <w:r w:rsidR="00ED41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?)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</w:t>
      </w:r>
    </w:p>
    <w:p w:rsidR="00004346" w:rsidRPr="00ED4191" w:rsidRDefault="00ED4191" w:rsidP="00ED419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Take</w:t>
      </w:r>
      <w:r w:rsidR="00792A9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off/Landing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Location:</w:t>
      </w:r>
      <w:r w:rsidR="005F72E8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proofErr w:type="gramEnd"/>
      <w:r w:rsidR="005F72E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</w:t>
      </w:r>
    </w:p>
    <w:p w:rsidR="00004346" w:rsidRPr="00580DF6" w:rsidRDefault="00004346" w:rsidP="00ED4191">
      <w:pPr>
        <w:pStyle w:val="ListParagraph"/>
        <w:spacing w:after="0"/>
        <w:ind w:left="36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004346" w:rsidRPr="00B9531C" w:rsidRDefault="008F57B1" w:rsidP="00ED419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ED4191" w:rsidRPr="00ED4191">
        <w:rPr>
          <w:rFonts w:ascii="Times New Roman" w:hAnsi="Times New Roman" w:cs="Times New Roman"/>
          <w:color w:val="000000" w:themeColor="text1"/>
          <w:sz w:val="24"/>
          <w:szCs w:val="24"/>
        </w:rPr>
        <w:t>aximum</w:t>
      </w:r>
      <w:r w:rsidR="00B9531C" w:rsidRPr="00B9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531C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B9531C" w:rsidRPr="00ED4191">
        <w:rPr>
          <w:rFonts w:ascii="Times New Roman" w:hAnsi="Times New Roman" w:cs="Times New Roman"/>
          <w:color w:val="000000" w:themeColor="text1"/>
          <w:sz w:val="24"/>
          <w:szCs w:val="24"/>
        </w:rPr>
        <w:t>eight</w:t>
      </w:r>
      <w:r w:rsidR="00004346" w:rsidRPr="00ED41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UAS will be </w:t>
      </w:r>
      <w:proofErr w:type="gramStart"/>
      <w:r w:rsidR="00004346" w:rsidRPr="00ED4191">
        <w:rPr>
          <w:rFonts w:ascii="Times New Roman" w:hAnsi="Times New Roman" w:cs="Times New Roman"/>
          <w:color w:val="000000" w:themeColor="text1"/>
          <w:sz w:val="24"/>
          <w:szCs w:val="24"/>
        </w:rPr>
        <w:t>flown</w:t>
      </w:r>
      <w:r w:rsidR="00B953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752236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proofErr w:type="gramEnd"/>
      <w:r w:rsidR="0075223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</w:t>
      </w:r>
    </w:p>
    <w:p w:rsidR="00004346" w:rsidRPr="00580DF6" w:rsidRDefault="00004346" w:rsidP="00ED4191">
      <w:pPr>
        <w:pStyle w:val="ListParagraph"/>
        <w:spacing w:after="0"/>
        <w:ind w:left="36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F40E9F" w:rsidRPr="00B9531C" w:rsidRDefault="00752236" w:rsidP="00B9531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Explanation of how sight of the UAS will be maintained: 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____________________________________________________________________________________</w:t>
      </w:r>
    </w:p>
    <w:p w:rsidR="007055E0" w:rsidRPr="00580DF6" w:rsidRDefault="007055E0" w:rsidP="00ED4191">
      <w:pPr>
        <w:pStyle w:val="ListParagraph"/>
        <w:spacing w:after="0"/>
        <w:ind w:left="36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055E0" w:rsidRDefault="00004346" w:rsidP="00752236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D4191">
        <w:rPr>
          <w:rFonts w:ascii="Times New Roman" w:hAnsi="Times New Roman" w:cs="Times New Roman"/>
          <w:color w:val="000000" w:themeColor="text1"/>
          <w:sz w:val="24"/>
          <w:szCs w:val="24"/>
        </w:rPr>
        <w:t>Explanation</w:t>
      </w:r>
      <w:r w:rsidR="00F40E9F" w:rsidRPr="00ED41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what occurs </w:t>
      </w:r>
      <w:r w:rsidRPr="00ED41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there is a malfunction or </w:t>
      </w:r>
      <w:r w:rsidR="00F40E9F" w:rsidRPr="00ED41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radio contact with the </w:t>
      </w:r>
      <w:r w:rsidR="00534683" w:rsidRPr="00ED4191">
        <w:rPr>
          <w:rFonts w:ascii="Times New Roman" w:hAnsi="Times New Roman" w:cs="Times New Roman"/>
          <w:color w:val="000000" w:themeColor="text1"/>
          <w:sz w:val="24"/>
          <w:szCs w:val="24"/>
        </w:rPr>
        <w:t>UAS</w:t>
      </w:r>
      <w:r w:rsidRPr="00ED41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lost</w:t>
      </w:r>
      <w:r w:rsidR="00B953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7522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</w:t>
      </w:r>
      <w:r w:rsidR="00792A9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</w:t>
      </w:r>
      <w:r w:rsidR="0075223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</w:t>
      </w:r>
    </w:p>
    <w:p w:rsidR="00752236" w:rsidRPr="00B9531C" w:rsidRDefault="00752236" w:rsidP="00752236">
      <w:pPr>
        <w:spacing w:after="0" w:line="36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____________________________________________________________________________________</w:t>
      </w:r>
    </w:p>
    <w:p w:rsidR="00A55A41" w:rsidRPr="00D2372F" w:rsidRDefault="00A55A41" w:rsidP="00A55A4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2372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Description of UAS Device</w:t>
      </w:r>
    </w:p>
    <w:p w:rsidR="00A55A41" w:rsidRDefault="00A55A41" w:rsidP="00A55A4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5A41" w:rsidRPr="00792A93" w:rsidRDefault="00A55A41" w:rsidP="00A55A4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A93">
        <w:rPr>
          <w:rFonts w:ascii="Times New Roman" w:hAnsi="Times New Roman" w:cs="Times New Roman"/>
          <w:color w:val="000000" w:themeColor="text1"/>
          <w:sz w:val="24"/>
          <w:szCs w:val="24"/>
        </w:rPr>
        <w:t>Make/Model: 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</w:t>
      </w:r>
      <w:r w:rsidRPr="00792A93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="001C5D35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Pr="00792A93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1C0D4B" w:rsidRDefault="001C0D4B" w:rsidP="00A55A4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5A41" w:rsidRPr="00792A93" w:rsidRDefault="00A55A41" w:rsidP="00A55A4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A93">
        <w:rPr>
          <w:rFonts w:ascii="Times New Roman" w:hAnsi="Times New Roman" w:cs="Times New Roman"/>
          <w:color w:val="000000" w:themeColor="text1"/>
          <w:sz w:val="24"/>
          <w:szCs w:val="24"/>
        </w:rPr>
        <w:t>FAA Registration number: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</w:t>
      </w:r>
      <w:r w:rsidR="001C5D35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proofErr w:type="gramStart"/>
      <w:r w:rsidR="001C5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Weight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1C5D3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</w:t>
      </w:r>
    </w:p>
    <w:p w:rsidR="00A55A41" w:rsidRDefault="00A55A41" w:rsidP="00A55A41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55A41" w:rsidRDefault="00A55A41" w:rsidP="007055E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_____________________________________________</w:t>
      </w:r>
      <w:r w:rsidR="007522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</w:t>
      </w:r>
    </w:p>
    <w:p w:rsidR="00A55A41" w:rsidRDefault="00A55A41" w:rsidP="00752236">
      <w:pPr>
        <w:tabs>
          <w:tab w:val="left" w:pos="684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D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Requestor’s Signature</w:t>
      </w:r>
      <w:r w:rsidR="007522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Date</w:t>
      </w:r>
    </w:p>
    <w:p w:rsidR="00A55A41" w:rsidRPr="00A55A41" w:rsidRDefault="00A55A41" w:rsidP="007055E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</w:t>
      </w:r>
      <w:r w:rsidR="007522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</w:p>
    <w:p w:rsidR="00A55A41" w:rsidRDefault="001C5D35" w:rsidP="00752236">
      <w:pPr>
        <w:tabs>
          <w:tab w:val="left" w:pos="684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Vice President</w:t>
      </w:r>
      <w:r w:rsidR="00A72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Academic Affairs or Designee</w:t>
      </w:r>
      <w:r w:rsidR="007522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55A41">
        <w:rPr>
          <w:rFonts w:ascii="Times New Roman" w:hAnsi="Times New Roman" w:cs="Times New Roman"/>
          <w:color w:val="000000" w:themeColor="text1"/>
          <w:sz w:val="24"/>
          <w:szCs w:val="24"/>
        </w:rPr>
        <w:t>Date</w:t>
      </w:r>
    </w:p>
    <w:p w:rsidR="00F72022" w:rsidRPr="001C5D35" w:rsidRDefault="00F72022" w:rsidP="007055E0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C5D3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OR</w:t>
      </w:r>
    </w:p>
    <w:p w:rsidR="00A55A41" w:rsidRPr="00A55A41" w:rsidRDefault="00A55A41" w:rsidP="00A55A4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</w:t>
      </w:r>
      <w:r w:rsidR="000338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</w:p>
    <w:p w:rsidR="00A55A41" w:rsidRDefault="001C5D35" w:rsidP="00033843">
      <w:pPr>
        <w:tabs>
          <w:tab w:val="left" w:pos="684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Vice President</w:t>
      </w:r>
      <w:r w:rsidR="00A55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Administration &amp; Finance or Designee</w:t>
      </w:r>
      <w:r w:rsidR="000338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55A41">
        <w:rPr>
          <w:rFonts w:ascii="Times New Roman" w:hAnsi="Times New Roman" w:cs="Times New Roman"/>
          <w:color w:val="000000" w:themeColor="text1"/>
          <w:sz w:val="24"/>
          <w:szCs w:val="24"/>
        </w:rPr>
        <w:t>Date</w:t>
      </w:r>
    </w:p>
    <w:p w:rsidR="001C5D35" w:rsidRPr="001C5D35" w:rsidRDefault="001C5D35" w:rsidP="001C5D35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C5D3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OR</w:t>
      </w:r>
    </w:p>
    <w:p w:rsidR="001C5D35" w:rsidRPr="00A55A41" w:rsidRDefault="001C5D35" w:rsidP="001C5D3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</w:t>
      </w:r>
      <w:r w:rsidR="000338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</w:p>
    <w:p w:rsidR="001C5D35" w:rsidRDefault="001C5D35" w:rsidP="00033843">
      <w:pPr>
        <w:tabs>
          <w:tab w:val="left" w:pos="684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Vice President of </w:t>
      </w:r>
      <w:r w:rsidR="001C0D4B">
        <w:rPr>
          <w:rFonts w:ascii="Times New Roman" w:hAnsi="Times New Roman" w:cs="Times New Roman"/>
          <w:color w:val="000000" w:themeColor="text1"/>
          <w:sz w:val="24"/>
          <w:szCs w:val="24"/>
        </w:rPr>
        <w:t>Campus Life &amp; Inclusive Excellence or Designee</w:t>
      </w:r>
      <w:r w:rsidR="000338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Date</w:t>
      </w:r>
    </w:p>
    <w:p w:rsidR="00F72022" w:rsidRPr="00F72022" w:rsidRDefault="00F72022" w:rsidP="00A55A4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720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AND</w:t>
      </w:r>
    </w:p>
    <w:p w:rsidR="00A55A41" w:rsidRPr="00A55A41" w:rsidRDefault="00A55A41" w:rsidP="00A55A4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</w:t>
      </w:r>
      <w:r w:rsidR="000338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</w:p>
    <w:p w:rsidR="00A725DD" w:rsidRDefault="00A55A41" w:rsidP="00033843">
      <w:pPr>
        <w:tabs>
          <w:tab w:val="left" w:pos="684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D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Chief of Police or Des</w:t>
      </w:r>
      <w:r w:rsidR="00A725DD" w:rsidRPr="001C5D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ignee</w:t>
      </w:r>
      <w:r w:rsidR="000338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bookmarkStart w:id="0" w:name="_GoBack"/>
      <w:bookmarkEnd w:id="0"/>
      <w:r w:rsidR="00A725DD">
        <w:rPr>
          <w:rFonts w:ascii="Times New Roman" w:hAnsi="Times New Roman" w:cs="Times New Roman"/>
          <w:color w:val="000000" w:themeColor="text1"/>
          <w:sz w:val="24"/>
          <w:szCs w:val="24"/>
        </w:rPr>
        <w:t>Date</w:t>
      </w:r>
    </w:p>
    <w:p w:rsidR="00A725DD" w:rsidRDefault="00A725DD" w:rsidP="00A725D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2236" w:rsidRDefault="00752236">
      <w:pP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br w:type="page"/>
      </w:r>
    </w:p>
    <w:p w:rsidR="003A16D8" w:rsidRPr="00A725DD" w:rsidRDefault="0095629B" w:rsidP="00A725D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Process for </w:t>
      </w:r>
      <w:r w:rsidR="0000434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A</w:t>
      </w:r>
      <w:r w:rsidR="003A16D8" w:rsidRPr="005D7FA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pproval or </w:t>
      </w:r>
      <w:r w:rsidR="0000434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D</w:t>
      </w:r>
      <w:r w:rsidR="008A4A9C" w:rsidRPr="005D7FA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en</w:t>
      </w:r>
      <w:r w:rsidR="0000434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ial of</w:t>
      </w:r>
      <w:r w:rsidR="008A4A9C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="0000434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the Request to O</w:t>
      </w:r>
      <w:r w:rsidR="003A16D8" w:rsidRPr="005D7FA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perate a UAS on </w:t>
      </w:r>
      <w:r w:rsidR="001C0D4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E</w:t>
      </w:r>
      <w:r w:rsidR="0000434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SU Property</w:t>
      </w:r>
    </w:p>
    <w:p w:rsidR="00314940" w:rsidRDefault="00314940" w:rsidP="0031494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629B" w:rsidRDefault="0075720D" w:rsidP="00314940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Appro</w:t>
      </w:r>
      <w:r w:rsidR="00417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 will only be considered if </w:t>
      </w:r>
      <w:r w:rsidR="00417CA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ALL</w:t>
      </w:r>
      <w:r w:rsidR="00417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following requirements are met:</w:t>
      </w:r>
    </w:p>
    <w:p w:rsidR="00417CA0" w:rsidRDefault="00417CA0" w:rsidP="00314940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An FFA COA has been obtained.</w:t>
      </w:r>
    </w:p>
    <w:p w:rsidR="00417CA0" w:rsidRDefault="00417CA0" w:rsidP="00A658B5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 UAS Operator is a certified.</w:t>
      </w:r>
    </w:p>
    <w:p w:rsidR="00417CA0" w:rsidRDefault="008D18F7" w:rsidP="00A658B5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If third party request, a</w:t>
      </w:r>
      <w:r w:rsidR="00417CA0">
        <w:rPr>
          <w:rFonts w:ascii="Times New Roman" w:hAnsi="Times New Roman" w:cs="Times New Roman"/>
          <w:color w:val="000000" w:themeColor="text1"/>
          <w:sz w:val="24"/>
          <w:szCs w:val="24"/>
        </w:rPr>
        <w:t>dequate insurance coverage and limits are validated.</w:t>
      </w:r>
    </w:p>
    <w:p w:rsidR="00417CA0" w:rsidRDefault="00417CA0" w:rsidP="00A658B5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 operation of UAS must be for the benefit of the University.</w:t>
      </w:r>
    </w:p>
    <w:p w:rsidR="00417CA0" w:rsidRDefault="00417CA0" w:rsidP="00A658B5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Only persons that have been approved on the request can operate the UAS (at all times).</w:t>
      </w:r>
    </w:p>
    <w:p w:rsidR="00417CA0" w:rsidRDefault="00417CA0" w:rsidP="00A658B5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 UAS is flown within the visual line of sight of the operator (at all times).</w:t>
      </w:r>
    </w:p>
    <w:p w:rsidR="00417CA0" w:rsidRDefault="00417CA0" w:rsidP="00A658B5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 UAS is only operated during daylight hours in compliance with FAA rules.</w:t>
      </w:r>
    </w:p>
    <w:p w:rsidR="008D18F7" w:rsidRDefault="00CE40D4" w:rsidP="00A658B5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UAS </w:t>
      </w:r>
      <w:r w:rsidR="001A0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 not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 flown at</w:t>
      </w:r>
      <w:r w:rsidR="00B30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height greater than 400 feet</w:t>
      </w:r>
      <w:r w:rsidR="008D18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17CA0" w:rsidRDefault="008D18F7" w:rsidP="008D18F7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7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UAS will not be operated on or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near the grounds of any Residence Hall, Child Care, or Locker Room.</w:t>
      </w:r>
    </w:p>
    <w:p w:rsidR="00A658B5" w:rsidRDefault="00A57EB3" w:rsidP="00A658B5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UAS will </w:t>
      </w:r>
      <w:r w:rsidR="00A65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 operated o</w:t>
      </w:r>
      <w:r w:rsidR="005B31DE">
        <w:rPr>
          <w:rFonts w:ascii="Times New Roman" w:hAnsi="Times New Roman" w:cs="Times New Roman"/>
          <w:color w:val="000000" w:themeColor="text1"/>
          <w:sz w:val="24"/>
          <w:szCs w:val="24"/>
        </w:rPr>
        <w:t>ver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ny </w:t>
      </w:r>
      <w:r w:rsidR="005B31DE">
        <w:rPr>
          <w:rFonts w:ascii="Times New Roman" w:hAnsi="Times New Roman" w:cs="Times New Roman"/>
          <w:color w:val="000000" w:themeColor="text1"/>
          <w:sz w:val="24"/>
          <w:szCs w:val="24"/>
        </w:rPr>
        <w:t>populated area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="000B61B2">
        <w:rPr>
          <w:rFonts w:ascii="Times New Roman" w:hAnsi="Times New Roman" w:cs="Times New Roman"/>
          <w:color w:val="000000" w:themeColor="text1"/>
          <w:sz w:val="24"/>
          <w:szCs w:val="24"/>
        </w:rPr>
        <w:t>including parking</w:t>
      </w:r>
      <w:r w:rsidR="005B3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and </w:t>
      </w:r>
      <w:r w:rsidR="005B31DE">
        <w:rPr>
          <w:rFonts w:ascii="Times New Roman" w:hAnsi="Times New Roman" w:cs="Times New Roman"/>
          <w:color w:val="000000" w:themeColor="text1"/>
          <w:sz w:val="24"/>
          <w:szCs w:val="24"/>
        </w:rPr>
        <w:t>street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A658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16DA4" w:rsidRPr="00B3070F" w:rsidRDefault="00716DA4" w:rsidP="00A658B5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70F">
        <w:rPr>
          <w:rFonts w:ascii="Times New Roman" w:hAnsi="Times New Roman" w:cs="Times New Roman"/>
          <w:color w:val="000000" w:themeColor="text1"/>
          <w:sz w:val="24"/>
          <w:szCs w:val="24"/>
        </w:rPr>
        <w:t>The UAS will not be operated in adverse weather conditions</w:t>
      </w:r>
      <w:r w:rsidR="00B3070F" w:rsidRPr="00B3070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658B5" w:rsidRPr="00314940" w:rsidRDefault="00A658B5" w:rsidP="00A658B5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4940">
        <w:rPr>
          <w:rFonts w:ascii="Times New Roman" w:hAnsi="Times New Roman" w:cs="Times New Roman"/>
          <w:color w:val="000000" w:themeColor="text1"/>
          <w:sz w:val="24"/>
          <w:szCs w:val="24"/>
        </w:rPr>
        <w:t>The UAS will only be operated on University owned or leased property.</w:t>
      </w:r>
    </w:p>
    <w:p w:rsidR="00A658B5" w:rsidRDefault="008D18F7" w:rsidP="00A658B5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An ES</w:t>
      </w:r>
      <w:r w:rsidR="00A658B5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police or security</w:t>
      </w:r>
      <w:r w:rsidR="00DD7C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58B5">
        <w:rPr>
          <w:rFonts w:ascii="Times New Roman" w:hAnsi="Times New Roman" w:cs="Times New Roman"/>
          <w:color w:val="000000" w:themeColor="text1"/>
          <w:sz w:val="24"/>
          <w:szCs w:val="24"/>
        </w:rPr>
        <w:t>officer</w:t>
      </w:r>
      <w:r w:rsidR="00DD7C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070F">
        <w:rPr>
          <w:rFonts w:ascii="Times New Roman" w:hAnsi="Times New Roman" w:cs="Times New Roman"/>
          <w:color w:val="000000" w:themeColor="text1"/>
          <w:sz w:val="24"/>
          <w:szCs w:val="24"/>
        </w:rPr>
        <w:t>may</w:t>
      </w:r>
      <w:r w:rsidR="00A658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658B5" w:rsidRDefault="00A658B5" w:rsidP="00A658B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B3070F" w:rsidRPr="00A65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nspect and verify that the UAS and operator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listed</w:t>
      </w:r>
      <w:r w:rsidR="00B3070F" w:rsidRPr="00A65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the request are the ones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being used on the day of the flight.</w:t>
      </w:r>
    </w:p>
    <w:p w:rsidR="002578A9" w:rsidRPr="00A658B5" w:rsidRDefault="00A658B5" w:rsidP="00A658B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D47921" w:rsidRPr="00A65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rder the operator to land the UAS if the officer feels that the conditions or </w:t>
      </w:r>
      <w:r w:rsidRPr="00A658B5">
        <w:rPr>
          <w:rFonts w:ascii="Times New Roman" w:hAnsi="Times New Roman" w:cs="Times New Roman"/>
          <w:color w:val="000000" w:themeColor="text1"/>
          <w:sz w:val="24"/>
          <w:szCs w:val="24"/>
        </w:rPr>
        <w:t>operator poses</w:t>
      </w:r>
      <w:r w:rsidR="00D47921" w:rsidRPr="00A65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risk to the University community.</w:t>
      </w:r>
    </w:p>
    <w:p w:rsidR="008F57B1" w:rsidRDefault="008F57B1" w:rsidP="00D8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04FD" w:rsidRDefault="00A658B5" w:rsidP="00D8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6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Chief of Police will notify the requestor </w:t>
      </w:r>
      <w:r w:rsidR="00A72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via e-mail </w:t>
      </w:r>
      <w:r w:rsidRPr="005D634B">
        <w:rPr>
          <w:rFonts w:ascii="Times New Roman" w:hAnsi="Times New Roman" w:cs="Times New Roman"/>
          <w:color w:val="000000" w:themeColor="text1"/>
          <w:sz w:val="24"/>
          <w:szCs w:val="24"/>
        </w:rPr>
        <w:t>of the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denial</w:t>
      </w:r>
      <w:r w:rsidRPr="005D6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634B" w:rsidRPr="005D6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any of the above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requirements</w:t>
      </w:r>
      <w:r w:rsidR="005D634B" w:rsidRPr="005D6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cannot be met or maintained prior to or during the operation of the UAS.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2372F" w:rsidRDefault="00D2372F" w:rsidP="00D2372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the request is approved, the Chief of Police will inform the requestor </w:t>
      </w:r>
      <w:r w:rsidR="00A72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via e-mail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of any additional restrictions that the University or police department deem necessary for safe operation on University grounds.</w:t>
      </w:r>
    </w:p>
    <w:p w:rsidR="00D2372F" w:rsidRPr="00A658B5" w:rsidRDefault="00D2372F" w:rsidP="00D2372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allow </w:t>
      </w:r>
      <w:r w:rsidR="00A725DD">
        <w:rPr>
          <w:rFonts w:ascii="Times New Roman" w:hAnsi="Times New Roman" w:cs="Times New Roman"/>
          <w:color w:val="000000" w:themeColor="text1"/>
          <w:sz w:val="24"/>
          <w:szCs w:val="24"/>
        </w:rPr>
        <w:t>a minimum of 10 business days for request forms to be processed. Thank you.</w:t>
      </w:r>
    </w:p>
    <w:p w:rsidR="00D2372F" w:rsidRPr="00A658B5" w:rsidRDefault="00D2372F" w:rsidP="00D8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2372F" w:rsidRPr="00A658B5" w:rsidSect="001C5D35">
      <w:headerReference w:type="default" r:id="rId7"/>
      <w:foot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3C2" w:rsidRDefault="001453C2" w:rsidP="00580DF6">
      <w:pPr>
        <w:spacing w:after="0" w:line="240" w:lineRule="auto"/>
      </w:pPr>
      <w:r>
        <w:separator/>
      </w:r>
    </w:p>
  </w:endnote>
  <w:endnote w:type="continuationSeparator" w:id="0">
    <w:p w:rsidR="001453C2" w:rsidRDefault="001453C2" w:rsidP="0058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DF6" w:rsidRPr="00580DF6" w:rsidRDefault="00580DF6" w:rsidP="00580DF6">
    <w:pPr>
      <w:pStyle w:val="Footer"/>
      <w:tabs>
        <w:tab w:val="clear" w:pos="4680"/>
        <w:tab w:val="clear" w:pos="9360"/>
      </w:tabs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3C2" w:rsidRDefault="001453C2" w:rsidP="00580DF6">
      <w:pPr>
        <w:spacing w:after="0" w:line="240" w:lineRule="auto"/>
      </w:pPr>
      <w:r>
        <w:separator/>
      </w:r>
    </w:p>
  </w:footnote>
  <w:footnote w:type="continuationSeparator" w:id="0">
    <w:p w:rsidR="001453C2" w:rsidRDefault="001453C2" w:rsidP="00580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01A" w:rsidRDefault="004E40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161A"/>
    <w:multiLevelType w:val="hybridMultilevel"/>
    <w:tmpl w:val="91584AB0"/>
    <w:lvl w:ilvl="0" w:tplc="9636014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BA6D74"/>
    <w:multiLevelType w:val="hybridMultilevel"/>
    <w:tmpl w:val="B0BC9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75A72"/>
    <w:multiLevelType w:val="hybridMultilevel"/>
    <w:tmpl w:val="B42201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A72AF"/>
    <w:multiLevelType w:val="hybridMultilevel"/>
    <w:tmpl w:val="5966066A"/>
    <w:lvl w:ilvl="0" w:tplc="84A4151A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B208E"/>
    <w:multiLevelType w:val="hybridMultilevel"/>
    <w:tmpl w:val="28E2CF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A1A24"/>
    <w:multiLevelType w:val="hybridMultilevel"/>
    <w:tmpl w:val="0382D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FC"/>
    <w:rsid w:val="00004346"/>
    <w:rsid w:val="000164FC"/>
    <w:rsid w:val="00030E9B"/>
    <w:rsid w:val="00033843"/>
    <w:rsid w:val="000A5F89"/>
    <w:rsid w:val="000B61B2"/>
    <w:rsid w:val="000E1941"/>
    <w:rsid w:val="000F02AD"/>
    <w:rsid w:val="001453C2"/>
    <w:rsid w:val="0015342F"/>
    <w:rsid w:val="00190D51"/>
    <w:rsid w:val="001A0DCD"/>
    <w:rsid w:val="001A491C"/>
    <w:rsid w:val="001B73BF"/>
    <w:rsid w:val="001C0D4B"/>
    <w:rsid w:val="001C5D35"/>
    <w:rsid w:val="001E5102"/>
    <w:rsid w:val="002169D3"/>
    <w:rsid w:val="002578A9"/>
    <w:rsid w:val="002823FC"/>
    <w:rsid w:val="002977F2"/>
    <w:rsid w:val="002C4311"/>
    <w:rsid w:val="002D395E"/>
    <w:rsid w:val="0030188E"/>
    <w:rsid w:val="00314940"/>
    <w:rsid w:val="00335D31"/>
    <w:rsid w:val="0035296C"/>
    <w:rsid w:val="0036655F"/>
    <w:rsid w:val="003949EB"/>
    <w:rsid w:val="00394F3D"/>
    <w:rsid w:val="003A16D8"/>
    <w:rsid w:val="003A3EB1"/>
    <w:rsid w:val="003A7DC1"/>
    <w:rsid w:val="003D2C4A"/>
    <w:rsid w:val="003E2423"/>
    <w:rsid w:val="00416844"/>
    <w:rsid w:val="00417CA0"/>
    <w:rsid w:val="004426DE"/>
    <w:rsid w:val="004A4E83"/>
    <w:rsid w:val="004B0FE2"/>
    <w:rsid w:val="004E401A"/>
    <w:rsid w:val="00520D41"/>
    <w:rsid w:val="00534683"/>
    <w:rsid w:val="00580DF6"/>
    <w:rsid w:val="005B31DE"/>
    <w:rsid w:val="005D634B"/>
    <w:rsid w:val="005D7FAF"/>
    <w:rsid w:val="005F72E8"/>
    <w:rsid w:val="006B02B1"/>
    <w:rsid w:val="006B068E"/>
    <w:rsid w:val="007055E0"/>
    <w:rsid w:val="00711116"/>
    <w:rsid w:val="00716DA4"/>
    <w:rsid w:val="00752236"/>
    <w:rsid w:val="0075720D"/>
    <w:rsid w:val="00766C80"/>
    <w:rsid w:val="00792A93"/>
    <w:rsid w:val="007F7286"/>
    <w:rsid w:val="00810C92"/>
    <w:rsid w:val="00830251"/>
    <w:rsid w:val="00897A6F"/>
    <w:rsid w:val="008A4A9C"/>
    <w:rsid w:val="008D18F7"/>
    <w:rsid w:val="008F2F56"/>
    <w:rsid w:val="008F57B1"/>
    <w:rsid w:val="009045EE"/>
    <w:rsid w:val="00937996"/>
    <w:rsid w:val="0095390B"/>
    <w:rsid w:val="0095629B"/>
    <w:rsid w:val="009900B9"/>
    <w:rsid w:val="009B147D"/>
    <w:rsid w:val="009D4132"/>
    <w:rsid w:val="00A0439C"/>
    <w:rsid w:val="00A252D1"/>
    <w:rsid w:val="00A55A41"/>
    <w:rsid w:val="00A57EB3"/>
    <w:rsid w:val="00A658B5"/>
    <w:rsid w:val="00A725DD"/>
    <w:rsid w:val="00AA3EF3"/>
    <w:rsid w:val="00AC6CAB"/>
    <w:rsid w:val="00AE0527"/>
    <w:rsid w:val="00B15E9A"/>
    <w:rsid w:val="00B2258F"/>
    <w:rsid w:val="00B3070F"/>
    <w:rsid w:val="00B9531C"/>
    <w:rsid w:val="00BC500B"/>
    <w:rsid w:val="00C115F9"/>
    <w:rsid w:val="00C1712F"/>
    <w:rsid w:val="00C35268"/>
    <w:rsid w:val="00C737E3"/>
    <w:rsid w:val="00C901AF"/>
    <w:rsid w:val="00CE40D4"/>
    <w:rsid w:val="00CE692D"/>
    <w:rsid w:val="00D2372F"/>
    <w:rsid w:val="00D47921"/>
    <w:rsid w:val="00D804FD"/>
    <w:rsid w:val="00DD7CFA"/>
    <w:rsid w:val="00E54759"/>
    <w:rsid w:val="00E54B9E"/>
    <w:rsid w:val="00EC2C4A"/>
    <w:rsid w:val="00ED4191"/>
    <w:rsid w:val="00EF2AC7"/>
    <w:rsid w:val="00F367F8"/>
    <w:rsid w:val="00F40E9F"/>
    <w:rsid w:val="00F70A5F"/>
    <w:rsid w:val="00F72022"/>
    <w:rsid w:val="00F8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F89B6A"/>
  <w15:docId w15:val="{76F34D87-D892-4E3E-9811-7F9EFB63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E9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20D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34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D41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0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DF6"/>
  </w:style>
  <w:style w:type="paragraph" w:styleId="Footer">
    <w:name w:val="footer"/>
    <w:basedOn w:val="Normal"/>
    <w:link w:val="FooterChar"/>
    <w:uiPriority w:val="99"/>
    <w:unhideWhenUsed/>
    <w:rsid w:val="00580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7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 Evans</dc:creator>
  <cp:lastModifiedBy>Michelle Keiper</cp:lastModifiedBy>
  <cp:revision>2</cp:revision>
  <cp:lastPrinted>2015-06-29T12:45:00Z</cp:lastPrinted>
  <dcterms:created xsi:type="dcterms:W3CDTF">2022-03-03T15:01:00Z</dcterms:created>
  <dcterms:modified xsi:type="dcterms:W3CDTF">2022-03-03T15:01:00Z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-1935124818</vt:i4>
  </property>
  <property fmtid="{D5CDD505-2E9C-101B-9397-08002B2CF9AE}" pid="3" name="_NewReviewCycle">
    <vt:lpwstr/>
  </property>
  <property fmtid="{D5CDD505-2E9C-101B-9397-08002B2CF9AE}" pid="4" name="_EmailSubject">
    <vt:lpwstr>OP 34.24 Flying Unmanned Aircraft Systems</vt:lpwstr>
  </property>
  <property fmtid="{D5CDD505-2E9C-101B-9397-08002B2CF9AE}" pid="5" name="_AuthorEmail">
    <vt:lpwstr>justina.stark@angelo.edu</vt:lpwstr>
  </property>
  <property fmtid="{D5CDD505-2E9C-101B-9397-08002B2CF9AE}" pid="6" name="_AuthorEmailDisplayName">
    <vt:lpwstr>Justina Stark</vt:lpwstr>
  </property>
  <property fmtid="{D5CDD505-2E9C-101B-9397-08002B2CF9AE}" pid="7" name="_PreviousAdHocReviewCycleID">
    <vt:i4>-1935124818</vt:i4>
  </property>
  <property fmtid="{D5CDD505-2E9C-101B-9397-08002B2CF9AE}" pid="8" name="_ReviewingToolsShownOnce">
    <vt:lpwstr/>
  </property>
</Properties>
</file>