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22" w:rsidRDefault="00B31BED">
      <w:r w:rsidRPr="00280A27">
        <w:rPr>
          <w:noProof/>
        </w:rPr>
        <w:drawing>
          <wp:inline distT="0" distB="0" distL="0" distR="0" wp14:anchorId="7F5E57F2" wp14:editId="6160D320">
            <wp:extent cx="904875" cy="1200150"/>
            <wp:effectExtent l="19050" t="0" r="9525" b="0"/>
            <wp:docPr id="2" name="Picture 1" descr="C:\Users\odeotemp\AppData\Local\Microsoft\Windows\Temporary Internet Files\Content.Outlook\OO0KRZG3\ESU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otemp\AppData\Local\Microsoft\Windows\Temporary Internet Files\Content.Outlook\OO0KRZG3\ESU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41" cy="120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A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53340</wp:posOffset>
                </wp:positionV>
                <wp:extent cx="5082540" cy="1158240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32" w:rsidRDefault="00486A41" w:rsidP="00D86C32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 Meeting Meal</w:t>
                            </w:r>
                            <w:r w:rsidR="00D86C3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Voucher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86C32" w:rsidRDefault="00D86C32" w:rsidP="00D86C32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D86C32" w:rsidRDefault="00D86C32" w:rsidP="00D86C32">
                            <w:pPr>
                              <w:jc w:val="both"/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D86C32"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>A business meeting meal is defined as a sit down meal with an external party that is held at an on campus food service (Aramark) location or at a local restaurant as part of an official</w:t>
                            </w:r>
                            <w:r>
                              <w:rPr>
                                <w:rFonts w:ascii="Arial Narrow" w:hAnsi="Arial Narrow" w:cstheme="minorHAnsi"/>
                                <w:sz w:val="16"/>
                                <w:szCs w:val="16"/>
                              </w:rPr>
                              <w:t xml:space="preserve"> business meeting.  Common examples of external parties include: candidates, speakers, and recruiters.  Complete this form, obtain approval, attach an Aramark invoice (for on campus food service location) or a detailed itemized receipt (for a local restaurant) and forward to Accounts Payable for payment of a business meeting meal.</w:t>
                            </w:r>
                          </w:p>
                          <w:p w:rsidR="00D86C32" w:rsidRPr="00D86C32" w:rsidRDefault="00D86C32" w:rsidP="00D86C32">
                            <w:pPr>
                              <w:jc w:val="both"/>
                              <w:rPr>
                                <w:rFonts w:ascii="Arial Narrow" w:hAnsi="Arial Narrow" w:cstheme="minorHAns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i/>
                                <w:sz w:val="16"/>
                                <w:szCs w:val="16"/>
                              </w:rPr>
                              <w:t>As with all expenditures of public funds, universities are expected to use prudence in determining the appropriateness of purchasing food with public funds.</w:t>
                            </w:r>
                          </w:p>
                          <w:bookmarkEnd w:id="0"/>
                          <w:p w:rsidR="00D86C32" w:rsidRPr="00D86C32" w:rsidRDefault="00D86C32" w:rsidP="00D86C32">
                            <w:pPr>
                              <w:jc w:val="both"/>
                              <w:rPr>
                                <w:rFonts w:ascii="Arial Narrow" w:hAnsi="Arial Narrow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6pt;margin-top:4.2pt;width:400.2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BWIgIAAEcEAAAOAAAAZHJzL2Uyb0RvYy54bWysU9tuGyEQfa/Uf0C813up3Tgrr6PUqatK&#10;6UVK+gEsy3pRgaGAvZt+fQbWcdzbS1UeEMMMhzNnZlZXo1bkIJyXYGpazHJKhOHQSrOr6df77asl&#10;JT4w0zIFRtT0QXh6tX75YjXYSpTQg2qFIwhifDXYmvYh2CrLPO+FZn4GVhh0duA0C2i6XdY6NiC6&#10;VlmZ52+yAVxrHXDhPd7eTE66TvhdJ3j43HVeBKJqitxC2l3am7hn6xWrdo7ZXvIjDfYPLDSTBj89&#10;Qd2wwMjeyd+gtOQOPHRhxkFn0HWSi5QDZlPkv2Rz1zMrUi4ojrcnmfz/g+WfDl8ckW1NX+cXlBim&#10;sUj3YgzkLYykjPoM1lcYdmcxMIx4jXVOuXp7C/ybJwY2PTM7ce0cDL1gLfIr4svs7OmE4yNIM3yE&#10;Fr9h+wAJaOycjuKhHATRsU4Pp9pEKhwvF/myXMzRxdFXFItliUb8g1VPz63z4b0ATeKhpg6Ln+DZ&#10;4daHKfQpJP7mQcl2K5VKhts1G+XIgWGjbNM6ov8UpgwZanq5KBeTAn+FyNP6E4SWATteSV3T5SmI&#10;VVG3d6ZFmqwKTKrpjNkpcxQyajepGMZmxMCobgPtA0rqYOpsnEQ89OB+UDJgV9fUf98zJyhRHwyW&#10;5bKYRw1DMuaLixINd+5pzj3McISqaaBkOm5CGp3I0cA1lq+TSdhnJkeu2K2pNMfJiuNwbqeo5/lf&#10;PwIAAP//AwBQSwMEFAAGAAgAAAAhAH9l8u7cAAAACQEAAA8AAABkcnMvZG93bnJldi54bWxMj8FO&#10;wzAQRO9I/IO1SFxQ61BQiEOcCiGB4FZKBVc3dpMIex1sNw1/z+YEx9GM3r6t1pOzbDQh9h4lXC8z&#10;YAYbr3tsJezenxYFsJgUamU9Ggk/JsK6Pj+rVKn9Cd/MuE0tIwjGUknoUhpKzmPTGafi0g8GqTv4&#10;4FSiGFqugzoR3Fm+yrKcO9UjXejUYB4703xtj05CcfsyfsbXm81Hkx+sSFd34/N3kPLyYnq4B5bM&#10;lP7GMOuTOtTktPdH1JFZykKsaDrDgFEvhMiB7eciK4DXFf//Qf0LAAD//wMAUEsBAi0AFAAGAAgA&#10;AAAhALaDOJL+AAAA4QEAABMAAAAAAAAAAAAAAAAAAAAAAFtDb250ZW50X1R5cGVzXS54bWxQSwEC&#10;LQAUAAYACAAAACEAOP0h/9YAAACUAQAACwAAAAAAAAAAAAAAAAAvAQAAX3JlbHMvLnJlbHNQSwEC&#10;LQAUAAYACAAAACEAiY/QViICAABHBAAADgAAAAAAAAAAAAAAAAAuAgAAZHJzL2Uyb0RvYy54bWxQ&#10;SwECLQAUAAYACAAAACEAf2Xy7twAAAAJAQAADwAAAAAAAAAAAAAAAAB8BAAAZHJzL2Rvd25yZXYu&#10;eG1sUEsFBgAAAAAEAAQA8wAAAIUFAAAAAA==&#10;">
                <v:textbox>
                  <w:txbxContent>
                    <w:p w:rsidR="00D86C32" w:rsidRDefault="00486A41" w:rsidP="00D86C32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 Meeting Meal</w:t>
                      </w:r>
                      <w:r w:rsidR="00D86C3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Voucher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86C32" w:rsidRDefault="00D86C32" w:rsidP="00D86C32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86C32" w:rsidRDefault="00D86C32" w:rsidP="00D86C32">
                      <w:pPr>
                        <w:jc w:val="both"/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</w:pPr>
                      <w:bookmarkStart w:id="1" w:name="_GoBack"/>
                      <w:r w:rsidRPr="00D86C32"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>A business meeting meal is defined as a sit down meal with an external party that is held at an on campus food service (Aramark) location or at a local restaurant as part of an official</w:t>
                      </w:r>
                      <w:r>
                        <w:rPr>
                          <w:rFonts w:ascii="Arial Narrow" w:hAnsi="Arial Narrow" w:cstheme="minorHAnsi"/>
                          <w:sz w:val="16"/>
                          <w:szCs w:val="16"/>
                        </w:rPr>
                        <w:t xml:space="preserve"> business meeting.  Common examples of external parties include: candidates, speakers, and recruiters.  Complete this form, obtain approval, attach an Aramark invoice (for on campus food service location) or a detailed itemized receipt (for a local restaurant) and forward to Accounts Payable for payment of a business meeting meal.</w:t>
                      </w:r>
                    </w:p>
                    <w:p w:rsidR="00D86C32" w:rsidRPr="00D86C32" w:rsidRDefault="00D86C32" w:rsidP="00D86C32">
                      <w:pPr>
                        <w:jc w:val="both"/>
                        <w:rPr>
                          <w:rFonts w:ascii="Arial Narrow" w:hAnsi="Arial Narrow" w:cstheme="minorHAns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i/>
                          <w:sz w:val="16"/>
                          <w:szCs w:val="16"/>
                        </w:rPr>
                        <w:t>As with all expenditures of public funds, universities are expected to use prudence in determining the appropriateness of purchasing food with public funds.</w:t>
                      </w:r>
                    </w:p>
                    <w:bookmarkEnd w:id="1"/>
                    <w:p w:rsidR="00D86C32" w:rsidRPr="00D86C32" w:rsidRDefault="00D86C32" w:rsidP="00D86C32">
                      <w:pPr>
                        <w:jc w:val="both"/>
                        <w:rPr>
                          <w:rFonts w:ascii="Arial Narrow" w:hAnsi="Arial Narrow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3B45" w:rsidRDefault="00BF3B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BF3B45" w:rsidTr="00BF3B45">
        <w:tc>
          <w:tcPr>
            <w:tcW w:w="10152" w:type="dxa"/>
            <w:shd w:val="clear" w:color="auto" w:fill="D9D9D9" w:themeFill="background1" w:themeFillShade="D9"/>
          </w:tcPr>
          <w:p w:rsidR="00BF3B45" w:rsidRPr="00BF3B45" w:rsidRDefault="00BF3B45" w:rsidP="00BF3B4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Payee Information</w:t>
            </w:r>
          </w:p>
        </w:tc>
      </w:tr>
      <w:tr w:rsidR="00BF3B45" w:rsidTr="00CC1271">
        <w:tc>
          <w:tcPr>
            <w:tcW w:w="10152" w:type="dxa"/>
          </w:tcPr>
          <w:p w:rsidR="00BF3B45" w:rsidRDefault="007B1A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76835</wp:posOffset>
                      </wp:positionV>
                      <wp:extent cx="2301240" cy="525780"/>
                      <wp:effectExtent l="0" t="0" r="22860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B45" w:rsidRPr="00BF3B45" w:rsidRDefault="00BF3B45" w:rsidP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12pt;margin-top:6.05pt;width:181.2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WIMAIAAGYEAAAOAAAAZHJzL2Uyb0RvYy54bWysVNtu2zAMfR+wfxD0vtjxkjU14hRdsgwD&#10;ugvQ7gNoWY6FyaInKbGzry8lp2nQbS/D/CCIInVIniN6eTO0mh2kdQpNwaeTlDNpBFbK7Ar+/WH7&#10;ZsGZ82Aq0GhkwY/S8ZvV61fLvstlhg3qSlpGIMblfVfwxvsuTxInGtmCm2AnDTlrtC14Mu0uqSz0&#10;hN7qJEvTd0mPtuosCukcnW5GJ19F/LqWwn+tayc90wWn2nxcbVzLsCarJeQ7C12jxKkM+IcqWlCG&#10;kp6hNuCB7a36DapVwqLD2k8EtgnWtRIy9kDdTNMX3dw30MnYC5HjujNN7v/Bii+Hb5apquAzzgy0&#10;JNGDHDx7jwPLAjt953IKuu8ozA90TCrHTl13h+KHYwbXDZidvLUW+0ZCRdVNw83k4uqI4wJI2X/G&#10;itLA3mMEGmrbBuqIDEbopNLxrEwoRdBh9jadZjNyCfLNs/nVIkqXQP50u7POf5TYsrApuCXlIzoc&#10;7pwP1UD+FBKSOdSq2iqto2F35VpbdgB6Jdv4xQZehGnD+oJfU/qRgL9CpPH7E0QoYQOuGVO5owtG&#10;CIS8VZ4mQau24IvzfcgDox9MFUM8KD3uqRttThQHVkd+/VAOUcvIf6C/xOpInFscHz4NKm0atL84&#10;6+nRF9z93IOVnOlPhnS7ns4CyT4as/lVRoa99JSXHjCCoAruORu3ax8nK3Rj8Jb0rVWk/rmSU8n0&#10;mKMip8EL03Jpx6jn38PqEQAA//8DAFBLAwQUAAYACAAAACEA+d4evN0AAAAJAQAADwAAAGRycy9k&#10;b3ducmV2LnhtbEyPwU6EQBBE7yb+w6RNvLnDEkIAGTZqspeNBkU/YJZpgcj0EGYW8O9tT3rrSlWq&#10;X5WHzY5iwdkPjhTsdxEIpNaZgToFH+/HuwyED5qMHh2hgm/0cKiur0pdGLfSGy5N6ASXkC+0gj6E&#10;qZDStz1a7XduQmLv081WB5ZzJ82sVy63o4yjKJVWD8Qfej3hU4/tV3OxChZ3MnWT1Sf3/HiM6vxl&#10;e6W1V+r2Znu4BxFwC39h+MVndKiY6ewuZLwYFaRxwlsCG/EeBAfyLE1AnPlIcpBVKf8vqH4AAAD/&#10;/wMAUEsBAi0AFAAGAAgAAAAhALaDOJL+AAAA4QEAABMAAAAAAAAAAAAAAAAAAAAAAFtDb250ZW50&#10;X1R5cGVzXS54bWxQSwECLQAUAAYACAAAACEAOP0h/9YAAACUAQAACwAAAAAAAAAAAAAAAAAvAQAA&#10;X3JlbHMvLnJlbHNQSwECLQAUAAYACAAAACEAhCBFiDACAABmBAAADgAAAAAAAAAAAAAAAAAuAgAA&#10;ZHJzL2Uyb0RvYy54bWxQSwECLQAUAAYACAAAACEA+d4evN0AAAAJAQAADwAAAAAAAAAAAAAAAACK&#10;BAAAZHJzL2Rvd25yZXYueG1sUEsFBgAAAAAEAAQA8wAAAJQFAAAAAA==&#10;">
                      <v:stroke dashstyle="3 1"/>
                      <v:textbox>
                        <w:txbxContent>
                          <w:p w:rsidR="00BF3B45" w:rsidRPr="00BF3B45" w:rsidRDefault="00BF3B45" w:rsidP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76835</wp:posOffset>
                      </wp:positionV>
                      <wp:extent cx="2377440" cy="236220"/>
                      <wp:effectExtent l="0" t="0" r="2286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B45" w:rsidRPr="00BF3B45" w:rsidRDefault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5.8pt;margin-top:6.05pt;width:187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aSMgIAAGYEAAAOAAAAZHJzL2Uyb0RvYy54bWysVNuO0zAQfUfiHyy/07TZdi9R09XSUoS0&#10;XKRdPmDqOI2F7Qm226R8PWOnWyLgCZEHy+MZH8+cM5PlfW80O0rnFdqSzyZTzqQVWCm7L/nX5+2b&#10;W858AFuBRitLfpKe369ev1p2bSFzbFBX0jECsb7o2pI3IbRFlnnRSAN+gq205KzRGQhkun1WOegI&#10;3egsn06vsw5d1ToU0ns63QxOvkr4dS1F+FzXXgamS065hbS6tO7imq2WUOwdtI0S5zTgH7IwoCw9&#10;eoHaQAB2cOoPKKOEQ491mAg0Gda1EjLVQNXMpr9V89RAK1MtRI5vLzT5/wcrPh2/OKYq0o4zC4Yk&#10;epZ9YG+xZ3lkp2t9QUFPLYWFno5jZKzUt48ovnlmcd2A3csH57BrJFSU3SzezEZXBxwfQXbdR6zo&#10;GTgETEB97UwEJDIYoZNKp4syMRVBh/nVzc18Ti5BvvzqOs+TdBkUL7db58N7iYbFTckdKZ/Q4fjo&#10;Q8wGipeQlD1qVW2V1slw+91aO3YE6pJt+lIBVOQ4TFvWlfxukS8GAsY+P4aYpu9vEDGFDfhmeMqf&#10;fDRiIBRGBZoErUzJby/3oYiMvrNVCgmg9LCnarQ9UxxZHfgN/a5PWl6U22F1Is4dDo1Pg0qbBt0P&#10;zjpq+pL77wdwkjP9wZJud7NEckjGfHFDLDM39uzGHrCCoEoeOBu265AmK1Zj8YH0rVWiPjbCkMk5&#10;ZWrmpMh58OK0jO0U9ev3sPoJAAD//wMAUEsDBBQABgAIAAAAIQAj37ay3AAAAAkBAAAPAAAAZHJz&#10;L2Rvd25yZXYueG1sTI9BT4QwEIXvJv6HZky8uYXVEBYpGzXZy0aDoj+gS0dKpFNCu4D/3vGkt/cy&#10;X968V+5XN4gZp9B7UpBuEhBIrTc9dQo+3g83OYgQNRk9eEIF3xhgX11elLowfqE3nJvYCQ6hUGgF&#10;NsaxkDK0Fp0OGz8i8e3TT05HtlMnzaQXDneD3CZJJp3uiT9YPeKTxfarOTsFsz+ausnro39+PCT1&#10;7mV9pcUqdX21PtyDiLjGPxh+63N1qLjTyZ/JBDGwT9OMURbbFAQDd3nG404sdrcgq1L+X1D9AAAA&#10;//8DAFBLAQItABQABgAIAAAAIQC2gziS/gAAAOEBAAATAAAAAAAAAAAAAAAAAAAAAABbQ29udGVu&#10;dF9UeXBlc10ueG1sUEsBAi0AFAAGAAgAAAAhADj9If/WAAAAlAEAAAsAAAAAAAAAAAAAAAAALwEA&#10;AF9yZWxzLy5yZWxzUEsBAi0AFAAGAAgAAAAhADY6tpIyAgAAZgQAAA4AAAAAAAAAAAAAAAAALgIA&#10;AGRycy9lMm9Eb2MueG1sUEsBAi0AFAAGAAgAAAAhACPftrLcAAAACQEAAA8AAAAAAAAAAAAAAAAA&#10;jAQAAGRycy9kb3ducmV2LnhtbFBLBQYAAAAABAAEAPMAAACVBQAAAAA=&#10;">
                      <v:stroke dashstyle="3 1"/>
                      <v:textbox>
                        <w:txbxContent>
                          <w:p w:rsidR="00BF3B45" w:rsidRPr="00BF3B45" w:rsidRDefault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3B45" w:rsidRDefault="00BF3B45">
            <w:pPr>
              <w:rPr>
                <w:sz w:val="18"/>
                <w:szCs w:val="18"/>
              </w:rPr>
            </w:pPr>
            <w:r w:rsidRPr="00BF3B45">
              <w:rPr>
                <w:b/>
                <w:sz w:val="18"/>
                <w:szCs w:val="18"/>
              </w:rPr>
              <w:t>Payee Name: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BF3B45">
              <w:rPr>
                <w:b/>
                <w:sz w:val="18"/>
                <w:szCs w:val="18"/>
              </w:rPr>
              <w:t>Payee Address:</w:t>
            </w:r>
            <w:r>
              <w:rPr>
                <w:sz w:val="18"/>
                <w:szCs w:val="18"/>
              </w:rPr>
              <w:t xml:space="preserve">  </w:t>
            </w:r>
          </w:p>
          <w:p w:rsidR="00BF3B45" w:rsidRDefault="007B1AB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87630</wp:posOffset>
                      </wp:positionV>
                      <wp:extent cx="1409700" cy="236220"/>
                      <wp:effectExtent l="0" t="0" r="19050" b="1143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B45" w:rsidRPr="00BF3B45" w:rsidRDefault="00BF3B45" w:rsidP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32pt;margin-top:6.9pt;width:111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odMgIAAGYEAAAOAAAAZHJzL2Uyb0RvYy54bWysVNtu2zAMfR+wfxD0vthxk7Yx4hRdsgwD&#10;ugvQ7gNoWY6FyaInqbGzry8lp2nQbS/D/CCIInVIniN6eTO0mu2ldQpNwaeTlDNpBFbK7Ar+/WH7&#10;7poz58FUoNHIgh+k4zert2+WfZfLDBvUlbSMQIzL+67gjfddniRONLIFN8FOGnLWaFvwZNpdUlno&#10;Cb3VSZaml0mPtuosCukcnW5GJ19F/LqWwn+tayc90wWn2nxcbVzLsCarJeQ7C12jxLEM+IcqWlCG&#10;kp6gNuCBPVr1G1SrhEWHtZ8IbBOsayVk7IG6maavurlvoJOxFyLHdSea3P+DFV/23yxTVcEvODPQ&#10;kkQPcvDsPQ4sC+z0ncsp6L6jMD/QMakcO3XdHYofjhlcN2B28tZa7BsJFVU3DTeTs6sjjgsgZf8Z&#10;K0oDjx4j0FDbNlBHZDBCJ5UOJ2VCKSKknKWLq5RcgnzZxWWWRekSyJ9vd9b5jxJbFjYFt6R8RIf9&#10;nfOhGsifQ0Iyh1pVW6V1NOyuXGvL9kCvZBu/2MCrMG1YX/DFPJuPBPwVIo3fnyBCCRtwzZjKHVww&#10;QiDkrfI0CVq1Bb8+3Yc8MPrBVDHEg9LjnrrR5khxYHXk1w/lcNSS4gP9JVYH4tzi+PBpUGnToP3F&#10;WU+PvuDu5yNYyZn+ZEi3xXQ2C1MSjdn8ilhm9txTnnvACIIquOds3K59nKzQjcFb0rdWkfqXSo4l&#10;02OOihwHL0zLuR2jXn4PqycAAAD//wMAUEsDBBQABgAIAAAAIQDmterV3QAAAAkBAAAPAAAAZHJz&#10;L2Rvd25yZXYueG1sTI/BTsMwEETvSPyDtUjcqN1SohDiVIDUSwUKBD7AjZckIl5HsZuEv2c50ePO&#10;jGbn5bvF9WLCMXSeNKxXCgRS7W1HjYbPj/1NCiJEQ9b0nlDDDwbYFZcXucmsn+kdpyo2gksoZEZD&#10;G+OQSRnqFp0JKz8gsfflR2cin2Mj7WhmLne93CiVSGc64g+tGfC5xfq7OjkNkz/YskrLg3952qvy&#10;/nV5o7nV+vpqeXwAEXGJ/2H4m8/ToeBNR38iG0SvYZNsmSWyccsIHNimCQtHDXdrBbLI5TlB8QsA&#10;AP//AwBQSwECLQAUAAYACAAAACEAtoM4kv4AAADhAQAAEwAAAAAAAAAAAAAAAAAAAAAAW0NvbnRl&#10;bnRfVHlwZXNdLnhtbFBLAQItABQABgAIAAAAIQA4/SH/1gAAAJQBAAALAAAAAAAAAAAAAAAAAC8B&#10;AABfcmVscy8ucmVsc1BLAQItABQABgAIAAAAIQCmEModMgIAAGYEAAAOAAAAAAAAAAAAAAAAAC4C&#10;AABkcnMvZTJvRG9jLnhtbFBLAQItABQABgAIAAAAIQDmterV3QAAAAkBAAAPAAAAAAAAAAAAAAAA&#10;AIwEAABkcnMvZG93bnJldi54bWxQSwUGAAAAAAQABADzAAAAlgUAAAAA&#10;">
                      <v:stroke dashstyle="3 1"/>
                      <v:textbox>
                        <w:txbxContent>
                          <w:p w:rsidR="00BF3B45" w:rsidRPr="00BF3B45" w:rsidRDefault="00BF3B45" w:rsidP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3B45" w:rsidRPr="00BF3B45" w:rsidRDefault="00BF3B45">
            <w:pPr>
              <w:rPr>
                <w:b/>
                <w:sz w:val="18"/>
                <w:szCs w:val="18"/>
              </w:rPr>
            </w:pPr>
            <w:r w:rsidRPr="00BF3B45">
              <w:rPr>
                <w:b/>
                <w:sz w:val="18"/>
                <w:szCs w:val="18"/>
              </w:rPr>
              <w:t xml:space="preserve">Accounts Payable Vendor Number:  </w:t>
            </w:r>
          </w:p>
          <w:p w:rsidR="00BF3B45" w:rsidRDefault="00BF3B45"/>
        </w:tc>
      </w:tr>
    </w:tbl>
    <w:p w:rsidR="00BF3B45" w:rsidRPr="0007543F" w:rsidRDefault="00BF3B4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BF3B45" w:rsidRPr="00BF3B45" w:rsidTr="00F54180">
        <w:tc>
          <w:tcPr>
            <w:tcW w:w="10152" w:type="dxa"/>
            <w:shd w:val="clear" w:color="auto" w:fill="D9D9D9" w:themeFill="background1" w:themeFillShade="D9"/>
          </w:tcPr>
          <w:p w:rsidR="00BF3B45" w:rsidRPr="00BF3B45" w:rsidRDefault="00BF3B45" w:rsidP="00BF3B4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Payment Information</w:t>
            </w:r>
          </w:p>
        </w:tc>
      </w:tr>
      <w:tr w:rsidR="00BF3B45" w:rsidTr="00F54180">
        <w:tc>
          <w:tcPr>
            <w:tcW w:w="10152" w:type="dxa"/>
          </w:tcPr>
          <w:p w:rsidR="00BF3B45" w:rsidRDefault="007B1ABF" w:rsidP="00F5418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77470</wp:posOffset>
                      </wp:positionV>
                      <wp:extent cx="2301240" cy="236220"/>
                      <wp:effectExtent l="0" t="0" r="22860" b="1143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B45" w:rsidRPr="00BF3B45" w:rsidRDefault="00BF3B45" w:rsidP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12pt;margin-top:6.1pt;width:181.2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qgMQIAAGYEAAAOAAAAZHJzL2Uyb0RvYy54bWysVNtu2zAMfR+wfxD0vthxk2414hRdsgwD&#10;ugvQ7gMYWY6FSaInqbGzry8lp2nQbS/D/CCIInlEniN6cT0YzfbSeYW24tNJzpm0AmtldxX/fr95&#10;844zH8DWoNHKih+k59fL168WfVfKAlvUtXSMQKwv+67ibQhdmWVetNKAn2AnLTkbdAYCmW6X1Q56&#10;Qjc6K/L8MuvR1Z1DIb2n0/Xo5MuE3zRShK9N42VguuJUW0irS+s2rtlyAeXOQdcqcSwD/qEKA8rS&#10;pSeoNQRgD079BmWUcOixCROBJsOmUUKmHqibaf6im7sWOpl6IXJ8d6LJ/z9Y8WX/zTFVV5yEsmBI&#10;ons5BPYeB1ZEdvrOlxR011FYGOiYVE6d+u4WxQ/PLK5asDt54xz2rYSaqpvGzOwsdcTxEWTbf8aa&#10;roGHgAloaJyJ1BEZjNBJpcNJmViKoMPiIp8WM3IJ8hUXl0WRpMugfMrunA8fJRoWNxV3pHxCh/2t&#10;D7EaKJ9C4mUetao3SutkuN12pR3bA72STfpSAy/CtGV9xa/mxXwk4K8Qefr+BBFLWINvx6v8wUcj&#10;BkJpVKBJ0MqQFKd8KCOjH2ydQgIoPe6pG22PFEdWR37DsB2SlrMIGenfYn0gzh2OD58GlTYtul+c&#10;9fToK+5/PoCTnOlPlnS7ms4iySEZs/lbYpm5c8/23ANWEFTFA2fjdhXSZMVuLN6Qvo1K1D9XciyZ&#10;HnNS5Dh4cVrO7RT1/HtYPgIAAP//AwBQSwMEFAAGAAgAAAAhAMa9VfHdAAAACQEAAA8AAABkcnMv&#10;ZG93bnJldi54bWxMj0FPhDAUhO8m/ofmmXhzi4QQQMpGTfay0eCiP6BLn0Ckr4R2Af+9z5MeJzOZ&#10;+abcb3YUC85+cKTgfheBQGqdGahT8PF+uMtA+KDJ6NERKvhGD/vq+qrUhXErnXBpQie4hHyhFfQh&#10;TIWUvu3Rar9zExJ7n262OrCcO2lmvXK5HWUcRam0eiBe6PWEzz22X83FKljc0dRNVh/dy9MhqvPX&#10;7Y3WXqnbm+3xAUTALfyF4Ref0aFiprO7kPFiVJDGCX8JbMQxCA7kWZqAOCtI8gRkVcr/D6ofAAAA&#10;//8DAFBLAQItABQABgAIAAAAIQC2gziS/gAAAOEBAAATAAAAAAAAAAAAAAAAAAAAAABbQ29udGVu&#10;dF9UeXBlc10ueG1sUEsBAi0AFAAGAAgAAAAhADj9If/WAAAAlAEAAAsAAAAAAAAAAAAAAAAALwEA&#10;AF9yZWxzLy5yZWxzUEsBAi0AFAAGAAgAAAAhALV8OqAxAgAAZgQAAA4AAAAAAAAAAAAAAAAALgIA&#10;AGRycy9lMm9Eb2MueG1sUEsBAi0AFAAGAAgAAAAhAMa9VfHdAAAACQEAAA8AAAAAAAAAAAAAAAAA&#10;iwQAAGRycy9kb3ducmV2LnhtbFBLBQYAAAAABAAEAPMAAACVBQAAAAA=&#10;">
                      <v:stroke dashstyle="3 1"/>
                      <v:textbox>
                        <w:txbxContent>
                          <w:p w:rsidR="00BF3B45" w:rsidRPr="00BF3B45" w:rsidRDefault="00BF3B45" w:rsidP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77470</wp:posOffset>
                      </wp:positionV>
                      <wp:extent cx="2225040" cy="236220"/>
                      <wp:effectExtent l="0" t="0" r="22860" b="1143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B45" w:rsidRPr="00BF3B45" w:rsidRDefault="00BF3B45" w:rsidP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67.8pt;margin-top:6.1pt;width:175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IrMQIAAGYEAAAOAAAAZHJzL2Uyb0RvYy54bWysVNtu2zAMfR+wfxD0vtjxkq414hRdsgwD&#10;ugvQ7gMYWY6FSaInqbGzry8lp2nQbS/D/CCIInlEniN6cT0YzfbSeYW24tNJzpm0AmtldxX/fr95&#10;c8mZD2Br0GhlxQ/S8+vl61eLvitlgS3qWjpGINaXfVfxNoSuzDIvWmnAT7CTlpwNOgOBTLfLagc9&#10;oRudFXl+kfXo6s6hkN7T6Xp08mXCbxopwtem8TIwXXGqLaTVpXUb12y5gHLnoGuVOJYB/1CFAWXp&#10;0hPUGgKwB6d+gzJKOPTYhIlAk2HTKCFTD9TNNH/RzV0LnUy9EDm+O9Hk/x+s+LL/5piqK37FmQVD&#10;Et3LIbD3OLAistN3vqSgu47CwkDHpHLq1He3KH54ZnHVgt3JG+ewbyXUVN00ZmZnqSOOjyDb/jPW&#10;dA08BExAQ+NMpI7IYIROKh1OysRSBB0WRTHPZ+QS5CveXhRFki6D8im7cz58lGhY3FTckfIJHfa3&#10;PsRqoHwKiZd51KreKK2T4XbblXZsD/RKNulLDbwI05b1xNO8mI8E/BUiT9+fIGIJa/DteJU/+GjE&#10;QCiNCjQJWpmKX57yoYyMfrB1Cgmg9LinbrQ9UhxZHfkNw3ZIWs4jZKR/i/WBOHc4PnwaVNq06H5x&#10;1tOjr7j/+QBOcqY/WdLtajqLJIdkzObviGXmzj3bcw9YQVAVD5yN21VIkxW7sXhD+jYqUf9cybFk&#10;esxJkePgxWk5t1PU8+9h+QgAAP//AwBQSwMEFAAGAAgAAAAhAEOzMIDdAAAACQEAAA8AAABkcnMv&#10;ZG93bnJldi54bWxMj0FPg0AQhe8m/ofNmHizi1gJpSyNmvTSaFD0B2zZKRDZWcJuAf+948ne3st8&#10;efNevltsLyYcfedIwf0qAoFUO9NRo+Drc3+XgvBBk9G9I1Twgx52xfVVrjPjZvrAqQqN4BDymVbQ&#10;hjBkUvq6Rav9yg1IfDu50erAdmykGfXM4baXcRQl0uqO+EOrB3xpsf6uzlbB5A6mrNLy4F6f91G5&#10;eVveaW6Vur1ZnrYgAi7hH4a/+lwdCu50dGcyXvTsHx4TRlnEMQgG1mnC444sNmuQRS4vFxS/AAAA&#10;//8DAFBLAQItABQABgAIAAAAIQC2gziS/gAAAOEBAAATAAAAAAAAAAAAAAAAAAAAAABbQ29udGVu&#10;dF9UeXBlc10ueG1sUEsBAi0AFAAGAAgAAAAhADj9If/WAAAAlAEAAAsAAAAAAAAAAAAAAAAALwEA&#10;AF9yZWxzLy5yZWxzUEsBAi0AFAAGAAgAAAAhAI/gsisxAgAAZgQAAA4AAAAAAAAAAAAAAAAALgIA&#10;AGRycy9lMm9Eb2MueG1sUEsBAi0AFAAGAAgAAAAhAEOzMIDdAAAACQEAAA8AAAAAAAAAAAAAAAAA&#10;iwQAAGRycy9kb3ducmV2LnhtbFBLBQYAAAAABAAEAPMAAACVBQAAAAA=&#10;">
                      <v:stroke dashstyle="3 1"/>
                      <v:textbox>
                        <w:txbxContent>
                          <w:p w:rsidR="00BF3B45" w:rsidRPr="00BF3B45" w:rsidRDefault="00BF3B45" w:rsidP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3B45" w:rsidRDefault="00BF3B45" w:rsidP="00F541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Meeting</w:t>
            </w:r>
            <w:r w:rsidRPr="00BF3B45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  </w:t>
            </w:r>
            <w:r>
              <w:rPr>
                <w:b/>
                <w:sz w:val="18"/>
                <w:szCs w:val="18"/>
              </w:rPr>
              <w:t>Amount:</w:t>
            </w:r>
            <w:r>
              <w:rPr>
                <w:sz w:val="18"/>
                <w:szCs w:val="18"/>
              </w:rPr>
              <w:t xml:space="preserve">  </w:t>
            </w:r>
          </w:p>
          <w:p w:rsidR="00BF3B45" w:rsidRDefault="007B1ABF" w:rsidP="00F5418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118745</wp:posOffset>
                      </wp:positionV>
                      <wp:extent cx="1005840" cy="236220"/>
                      <wp:effectExtent l="0" t="0" r="22860" b="1143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B45" w:rsidRPr="00BF3B45" w:rsidRDefault="00BF3B45" w:rsidP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05.6pt;margin-top:9.35pt;width:79.2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ucMgIAAGcEAAAOAAAAZHJzL2Uyb0RvYy54bWysVNtu2zAMfR+wfxD0vtjxki414hRdsgwD&#10;ugvQ7gNoWY6FyaInKbGzry8lp2nQbS/D/CCIInVIniN6eTO0mh2kdQpNwaeTlDNpBFbK7Ar+/WH7&#10;ZsGZ82Aq0GhkwY/S8ZvV61fLvstlhg3qSlpGIMblfVfwxvsuTxInGtmCm2AnDTlrtC14Mu0uqSz0&#10;hN7qJEvTq6RHW3UWhXSOTjejk68ifl1L4b/WtZOe6YJTbT6uNq5lWJPVEvKdha5R4lQG/EMVLShD&#10;Sc9QG/DA9lb9BtUqYdFh7ScC2wTrWgkZe6BupumLbu4b6GTshchx3Zkm9/9gxZfDN8tURdpNOTPQ&#10;kkYPcvDsPQ4sC/T0ncsp6r6jOD/QMYXGVl13h+KHYwbXDZidvLUW+0ZCReVNw83k4uqI4wJI2X/G&#10;itLA3mMEGmrbBu6IDUboJNPxLE0oRYSUaTpfzMglyJe9vcqyqF0C+dPtzjr/UWLLwqbglqSP6HC4&#10;cz5UA/lTSEjmUKtqq7SOht2Va23ZAeiZbOMXG3gRpg3rC349z+YjAX+FSOP3J4hQwgZcM6ZyRxeM&#10;EAh5qzyNglZtwRfn+5AHRj+YKoZ4UHrcUzfanCgOrI78+qEcophXATLQX2J1JM4tji+fJpU2Ddpf&#10;nPX06gvufu7BSs70J0O6XU9ngWQfjdn8HbHM7KWnvPSAEQRVcM/ZuF37OFqhG4O3pG+tIvXPlZxK&#10;ptccFTlNXhiXSztGPf8fVo8AAAD//wMAUEsDBBQABgAIAAAAIQCHDvNg3gAAAAkBAAAPAAAAZHJz&#10;L2Rvd25yZXYueG1sTI/BToQwFEX3Jv5D80zcOQXMICBl4kwym4kGRT+gQ5+USF8J7QD+vXWly5d7&#10;cu955W41A5txcr0lAfEmAobUWtVTJ+Dj/XiXAXNekpKDJRTwjQ521fVVKQtlF3rDufEdCyXkCilA&#10;ez8WnLtWo5FuY0ekkH3ayUgfzqnjapJLKDcDT6Io5Ub2FBa0HPGgsf1qLkbAbE+qbrL6ZJ/3x6jO&#10;X9ZXWrQQtzfr0yMwj6v/g+FXP6hDFZzO9kLKsUFAEsdJQEOQPQALwH2ap8DOArbbHHhV8v8fVD8A&#10;AAD//wMAUEsBAi0AFAAGAAgAAAAhALaDOJL+AAAA4QEAABMAAAAAAAAAAAAAAAAAAAAAAFtDb250&#10;ZW50X1R5cGVzXS54bWxQSwECLQAUAAYACAAAACEAOP0h/9YAAACUAQAACwAAAAAAAAAAAAAAAAAv&#10;AQAAX3JlbHMvLnJlbHNQSwECLQAUAAYACAAAACEAdsm7nDICAABnBAAADgAAAAAAAAAAAAAAAAAu&#10;AgAAZHJzL2Uyb0RvYy54bWxQSwECLQAUAAYACAAAACEAhw7zYN4AAAAJAQAADwAAAAAAAAAAAAAA&#10;AACMBAAAZHJzL2Rvd25yZXYueG1sUEsFBgAAAAAEAAQA8wAAAJcFAAAAAA==&#10;">
                      <v:stroke dashstyle="3 1"/>
                      <v:textbox>
                        <w:txbxContent>
                          <w:p w:rsidR="00BF3B45" w:rsidRPr="00BF3B45" w:rsidRDefault="00BF3B45" w:rsidP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118745</wp:posOffset>
                      </wp:positionV>
                      <wp:extent cx="1005840" cy="236220"/>
                      <wp:effectExtent l="0" t="0" r="22860" b="1143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B45" w:rsidRPr="00BF3B45" w:rsidRDefault="00BF3B45" w:rsidP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27.4pt;margin-top:9.35pt;width:79.2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szMQIAAGcEAAAOAAAAZHJzL2Uyb0RvYy54bWysVNtu2zAMfR+wfxD0vtjxkjY14hRdsgwD&#10;ugvQ7gNoWY6FyaInKbGzrx8lp2nQbS/D/CCIInV4eCh6eTu0mh2kdQpNwaeTlDNpBFbK7Ar+7XH7&#10;ZsGZ82Aq0GhkwY/S8dvV61fLvstlhg3qSlpGIMblfVfwxvsuTxInGtmCm2AnDTlrtC14Mu0uqSz0&#10;hN7qJEvTq6RHW3UWhXSOTjejk68ifl1L4b/UtZOe6YITNx9XG9cyrMlqCfnOQtcocaIB/8CiBWUo&#10;6RlqAx7Y3qrfoFolLDqs/URgm2BdKyFjDVTNNH1RzUMDnYy1kDiuO8vk/h+s+Hz4apmqqHckj4GW&#10;evQoB8/e4cCyIE/fuZyiHjqK8wMdU2gs1XX3KL47ZnDdgNnJO2uxbyRURG8abiYXV0ccF0DK/hNW&#10;lAb2HiPQUNs2aEdqMEInHsdzawIVEVKm6XwxI5cgX/b2Ksti7xLIn2531vkPElsWNgW31PqIDod7&#10;5wMbyJ9CQjKHWlVbpXU07K5ca8sOQM9kG79YwIswbVhf8Jt5Nh8F+CtEGr8/QQQKG3DNmModXTBC&#10;IOSt8jQKWrUFX5zvQx4UfW+qGOJB6XFP1WhzkjioOurrh3KIzbwOkEH+EqsjaW5xfPk0qbRp0P7k&#10;rKdXX3D3Yw9WcqY/GurbzXQWRPbRmM2vSWVmLz3lpQeMIKiCe87G7drH0QrVGLyj/tYqSv/M5ESZ&#10;XnPsyGnywrhc2jHq+f+w+gUAAP//AwBQSwMEFAAGAAgAAAAhAL1y/ibfAAAACQEAAA8AAABkcnMv&#10;ZG93bnJldi54bWxMj0FPg0AUhO8m/ofNM/Fml9ZSKbI0rUkvjQZFf8CWfQKRfUvYLeC/93nS42Qm&#10;M99ku9l2YsTBt44ULBcRCKTKmZZqBR/vx7sEhA+ajO4coYJv9LDLr68ynRo30RuOZagFl5BPtYIm&#10;hD6V0lcNWu0Xrkdi79MNVgeWQy3NoCcut51cRdFGWt0SLzS6x6cGq6/yYhWM7mSKMilO7vlwjIrt&#10;y/xKU6PU7c28fwQRcA5/YfjFZ3TImensLmS86BSs4zWjBzaSBxAc2CzvVyDOCuJ4CzLP5P8H+Q8A&#10;AAD//wMAUEsBAi0AFAAGAAgAAAAhALaDOJL+AAAA4QEAABMAAAAAAAAAAAAAAAAAAAAAAFtDb250&#10;ZW50X1R5cGVzXS54bWxQSwECLQAUAAYACAAAACEAOP0h/9YAAACUAQAACwAAAAAAAAAAAAAAAAAv&#10;AQAAX3JlbHMvLnJlbHNQSwECLQAUAAYACAAAACEAplv7MzECAABnBAAADgAAAAAAAAAAAAAAAAAu&#10;AgAAZHJzL2Uyb0RvYy54bWxQSwECLQAUAAYACAAAACEAvXL+Jt8AAAAJAQAADwAAAAAAAAAAAAAA&#10;AACLBAAAZHJzL2Rvd25yZXYueG1sUEsFBgAAAAAEAAQA8wAAAJcFAAAAAA==&#10;">
                      <v:stroke dashstyle="3 1"/>
                      <v:textbox>
                        <w:txbxContent>
                          <w:p w:rsidR="00BF3B45" w:rsidRPr="00BF3B45" w:rsidRDefault="00BF3B45" w:rsidP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3B45" w:rsidRPr="00BF3B45" w:rsidRDefault="00BF3B45" w:rsidP="00F541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of Meeting</w:t>
            </w:r>
            <w:r w:rsidRPr="00BF3B45">
              <w:rPr>
                <w:b/>
                <w:sz w:val="18"/>
                <w:szCs w:val="18"/>
              </w:rPr>
              <w:t xml:space="preserve">:  </w:t>
            </w:r>
            <w:r>
              <w:rPr>
                <w:b/>
                <w:sz w:val="18"/>
                <w:szCs w:val="18"/>
              </w:rPr>
              <w:t xml:space="preserve">     Start:                                                   End: </w:t>
            </w:r>
          </w:p>
          <w:p w:rsidR="00BF3B45" w:rsidRDefault="007B1ABF" w:rsidP="00F54180"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151765</wp:posOffset>
                      </wp:positionV>
                      <wp:extent cx="5334000" cy="723900"/>
                      <wp:effectExtent l="0" t="0" r="19050" b="1905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B45" w:rsidRDefault="00BF3B45" w:rsidP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128AF" w:rsidRPr="00BF3B45" w:rsidRDefault="008128AF" w:rsidP="00BF3B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73.2pt;margin-top:11.95pt;width:420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gyNAIAAGcEAAAOAAAAZHJzL2Uyb0RvYy54bWysVNuO2jAQfa/Uf7D8XgIBuhARVlsoVaXt&#10;RdrtB0wch1h1PKltSOjXd+ywLNuqL1XzYHk84zNnzniyuu0bzY7SOoUm55PRmDNpBJbK7HP+7XH3&#10;ZsGZ82BK0Ghkzk/S8dv161errs1kijXqUlpGIMZlXZvz2vs2SxInatmAG2ErDTkrtA14Mu0+KS10&#10;hN7oJB2P3yYd2rK1KKRzdLodnHwd8atKCv+lqpz0TOecuPm42rgWYU3WK8j2FtpaiTMN+AcWDShD&#10;SS9QW/DADlb9AdUoYdFh5UcCmwSrSgkZa6BqJuPfqnmooZWxFhLHtReZ3P+DFZ+PXy1TJfUu5cxA&#10;Qz16lL1n77BnaZCna11GUQ8txfmejik0luraexTfHTO4qcHs5Z212NUSSqI3CTeTq6sDjgsgRfcJ&#10;S0oDB48RqK9sE7QjNRihU5tOl9YEKoIO59PpbDwmlyDfTTpd0j6kgOzpdmud/yCxYWGTc0utj+hw&#10;vHd+CH0KCckcalXulNbRsPtioy07Aj2TXfzO6C/CtGFdzpfzdD4I8FcIYhrIDllfQAQKW3D1kMqd&#10;XDBCIGSN8jQKWjU5X1zuQxYUfW/KGOJB6WFPhWtzljioOujr+6KPzVwEyCB/geWJNLc4vHyaVNrU&#10;aH9y1tGrz7n7cQArOdMfDfVtOZnNwphEYza/Scmw157i2gNGEFTOPWfDduPjaIVqDN5RfysVpX9m&#10;cqZMrzk27zx5YVyu7Rj1/H9Y/wIAAP//AwBQSwMEFAAGAAgAAAAhAL+7AkneAAAACgEAAA8AAABk&#10;cnMvZG93bnJldi54bWxMj8FOwzAQRO9I/IO1SNyoQ1uVJI1TAVIvFSgQ+gFuvCQR8TqK3ST8PdsT&#10;Pc7O0+xMtpttJ0YcfOtIweMiAoFUOdNSreD4tX+IQfigyejOESr4RQ+7/PYm06lxE33iWIZacAj5&#10;VCtoQuhTKX3VoNV+4Xok9r7dYHVgOdTSDHricNvJZRRtpNUt8YdG9/jaYPVTnq2C0R1MUcbFwb29&#10;7KMieZ8/aGqUur+bn7cgAs7hH4ZLfa4OOXc6uTMZLzrW682aUQXLVQKCgSS+HE7srJ4SkHkmryfk&#10;fwAAAP//AwBQSwECLQAUAAYACAAAACEAtoM4kv4AAADhAQAAEwAAAAAAAAAAAAAAAAAAAAAAW0Nv&#10;bnRlbnRfVHlwZXNdLnhtbFBLAQItABQABgAIAAAAIQA4/SH/1gAAAJQBAAALAAAAAAAAAAAAAAAA&#10;AC8BAABfcmVscy8ucmVsc1BLAQItABQABgAIAAAAIQATIugyNAIAAGcEAAAOAAAAAAAAAAAAAAAA&#10;AC4CAABkcnMvZTJvRG9jLnhtbFBLAQItABQABgAIAAAAIQC/uwJJ3gAAAAoBAAAPAAAAAAAAAAAA&#10;AAAAAI4EAABkcnMvZG93bnJldi54bWxQSwUGAAAAAAQABADzAAAAmQUAAAAA&#10;">
                      <v:stroke dashstyle="3 1"/>
                      <v:textbox>
                        <w:txbxContent>
                          <w:p w:rsidR="00BF3B45" w:rsidRDefault="00BF3B45" w:rsidP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128AF" w:rsidRPr="00BF3B45" w:rsidRDefault="008128AF" w:rsidP="00BF3B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3B45" w:rsidRPr="00BF3B45" w:rsidRDefault="00BF3B45" w:rsidP="00F54180">
            <w:pPr>
              <w:rPr>
                <w:b/>
                <w:sz w:val="18"/>
                <w:szCs w:val="18"/>
              </w:rPr>
            </w:pPr>
            <w:r w:rsidRPr="00BF3B45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u</w:t>
            </w:r>
            <w:r w:rsidRPr="00BF3B45">
              <w:rPr>
                <w:b/>
                <w:sz w:val="18"/>
                <w:szCs w:val="18"/>
              </w:rPr>
              <w:t>siness</w:t>
            </w:r>
            <w:r>
              <w:rPr>
                <w:b/>
                <w:sz w:val="18"/>
                <w:szCs w:val="18"/>
              </w:rPr>
              <w:t xml:space="preserve"> Purpose:  </w:t>
            </w:r>
          </w:p>
          <w:p w:rsidR="00BF3B45" w:rsidRDefault="00BF3B45" w:rsidP="00F54180"/>
          <w:p w:rsidR="00BF3B45" w:rsidRDefault="00BF3B45" w:rsidP="00F54180"/>
          <w:p w:rsidR="00BF3B45" w:rsidRDefault="00BF3B45" w:rsidP="00F54180"/>
          <w:p w:rsidR="00BF3B45" w:rsidRDefault="007B1ABF" w:rsidP="00F54180"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122555</wp:posOffset>
                      </wp:positionV>
                      <wp:extent cx="1005840" cy="236220"/>
                      <wp:effectExtent l="0" t="0" r="22860" b="1143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AF" w:rsidRPr="00BF3B45" w:rsidRDefault="008128AF" w:rsidP="008128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67pt;margin-top:9.65pt;width:79.2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xeMgIAAGcEAAAOAAAAZHJzL2Uyb0RvYy54bWysVNtu2zAMfR+wfxD0vthxky4x4hRdsgwD&#10;ugvQ7gNoWY6FyaInqbGzrx8lp2nQbS/D/CCIInVIniN6dTO0mh2kdQpNwaeTlDNpBFbK7Av+7WH3&#10;ZsGZ82Aq0GhkwY/S8Zv161ervstlhg3qSlpGIMblfVfwxvsuTxInGtmCm2AnDTlrtC14Mu0+qSz0&#10;hN7qJEvT66RHW3UWhXSOTrejk68jfl1L4b/UtZOe6YJTbT6uNq5lWJP1CvK9ha5R4lQG/EMVLShD&#10;Sc9QW/DAHq36DapVwqLD2k8EtgnWtRIy9kDdTNMX3dw30MnYC5HjujNN7v/Bis+Hr5apirS74sxA&#10;Sxo9yMGzdziwLNDTdy6nqPuO4vxAxxQaW3XdHYrvjhncNGD28tZa7BsJFZU3DTeTi6sjjgsgZf8J&#10;K0oDjx4j0FDbNnBHbDBCJ5mOZ2lCKSKkTNP5YkYuQb7s6jrLonYJ5E+3O+v8B4ktC5uCW5I+osPh&#10;zvlQDeRPISGZQ62qndI6GnZfbrRlB6BnsotfbOBFmDasL/hyns1HAv4KkcbvTxChhC24Zkzlji4Y&#10;IRDyVnkaBa3agi/O9yEPjL43VQzxoPS4p260OVEcWB359UM5RDGXATLQX2J1JM4tji+fJpU2Ddqf&#10;nPX06gvufjyClZzpj4Z0W05ngWQfjdn8LbHM7KWnvPSAEQRVcM/ZuN34OFqhG4O3pG+tIvXPlZxK&#10;ptccFTlNXhiXSztGPf8f1r8AAAD//wMAUEsDBBQABgAIAAAAIQD/lIP63gAAAAkBAAAPAAAAZHJz&#10;L2Rvd25yZXYueG1sTI/dToNAEIXvTXyHzZh4Zxf7QwpladSkN40GRR9gy06ByM4Sdgv49o5X9nLy&#10;nZz5TrafbSdGHHzrSMHjIgKBVDnTUq3g6/PwsAXhgyajO0eo4Ac97PPbm0ynxk30gWMZasEl5FOt&#10;oAmhT6X0VYNW+4XrkZid3WB14HOopRn0xOW2k8soiqXVLfGHRvf40mD1XV6sgtEdTVFui6N7fT5E&#10;RfI2v9PUKHV/Nz/tQAScw38Y/vRZHXJ2OrkLGS86BZvVmrcEBskKBAfiZLkGcWISb0DmmbxekP8C&#10;AAD//wMAUEsBAi0AFAAGAAgAAAAhALaDOJL+AAAA4QEAABMAAAAAAAAAAAAAAAAAAAAAAFtDb250&#10;ZW50X1R5cGVzXS54bWxQSwECLQAUAAYACAAAACEAOP0h/9YAAACUAQAACwAAAAAAAAAAAAAAAAAv&#10;AQAAX3JlbHMvLnJlbHNQSwECLQAUAAYACAAAACEAGynMXjICAABnBAAADgAAAAAAAAAAAAAAAAAu&#10;AgAAZHJzL2Uyb0RvYy54bWxQSwECLQAUAAYACAAAACEA/5SD+t4AAAAJAQAADwAAAAAAAAAAAAAA&#10;AACMBAAAZHJzL2Rvd25yZXYueG1sUEsFBgAAAAAEAAQA8wAAAJcFAAAAAA==&#10;">
                      <v:stroke dashstyle="3 1"/>
                      <v:textbox>
                        <w:txbxContent>
                          <w:p w:rsidR="008128AF" w:rsidRPr="00BF3B45" w:rsidRDefault="008128AF" w:rsidP="008128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122555</wp:posOffset>
                      </wp:positionV>
                      <wp:extent cx="1005840" cy="236220"/>
                      <wp:effectExtent l="0" t="0" r="22860" b="1143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AF" w:rsidRPr="00BF3B45" w:rsidRDefault="008128AF" w:rsidP="008128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95.4pt;margin-top:9.65pt;width:79.2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mQMQIAAGgEAAAOAAAAZHJzL2Uyb0RvYy54bWysVNtu2zAMfR+wfxD0vtjxki414hRdsgwD&#10;ugvQ7gNoWY6FyaInKbGzry8lp2nQbS/D/CCIInVIniN6eTO0mh2kdQpNwaeTlDNpBFbK7Ar+/WH7&#10;ZsGZ82Aq0GhkwY/S8ZvV61fLvstlhg3qSlpGIMblfVfwxvsuTxInGtmCm2AnDTlrtC14Mu0uqSz0&#10;hN7qJEvTq6RHW3UWhXSOTjejk68ifl1L4b/WtZOe6YJTbT6uNq5lWJPVEvKdha5R4lQG/EMVLShD&#10;Sc9QG/DA9lb9BtUqYdFh7ScC2wTrWgkZe6BupumLbu4b6GTshchx3Zkm9/9gxZfDN8tURdrNODPQ&#10;kkYPcvDsPQ4sC/T0ncsp6r6jOD/QMYXGVl13h+KHYwbXDZidvLUW+0ZCReVNw83k4uqI4wJI2X/G&#10;itLA3mMEGmrbBu6IDUboJNPxLE0oRYSUaTpfzMglyJe9vcqyqF0C+dPtzjr/UWLLwqbglqSP6HC4&#10;cz5UA/lTSEjmUKtqq7SOht2Va23ZAeiZbOMXG3gRpg3rC349z+YjAX+FSOP3J4hQwgZcM6ZyRxeM&#10;EAh5qzyNglZtwRfn+5AHRj+YKoZ4UHrcUzfanCgOrI78+qEcRjEjO4H/EqsjkW5xfPo0qrRp0P7i&#10;rKdnX3D3cw9WcqY/GRLuejoLLPtozObviGZmLz3lpQeMIKiCe87G7drH2QrtGLwlgWsVuX+u5FQz&#10;PecoyWn0wrxc2jHq+QexegQAAP//AwBQSwMEFAAGAAgAAAAhAMOVrr7eAAAACQEAAA8AAABkcnMv&#10;ZG93bnJldi54bWxMj8FOwzAQRO9I/IO1SNyoQ0urJsSpAKmXChQIfIAbL3FEvI5iNwl/z/ZEbzOa&#10;0ezbfDe7Tow4hNaTgvtFAgKp9qalRsHX5/5uCyJETUZ3nlDBLwbYFddXuc6Mn+gDxyo2gkcoZFqB&#10;jbHPpAy1RafDwvdInH37wenIdmikGfTE466TyyTZSKdb4gtW9/hisf6pTk7B6A+mrLblwb8+75My&#10;fZvfabJK3d7MT48gIs7xvwxnfEaHgpmO/kQmiI59mjB6PIsVCC6sHtIliKOC9WYNssjl5QfFHwAA&#10;AP//AwBQSwECLQAUAAYACAAAACEAtoM4kv4AAADhAQAAEwAAAAAAAAAAAAAAAAAAAAAAW0NvbnRl&#10;bnRfVHlwZXNdLnhtbFBLAQItABQABgAIAAAAIQA4/SH/1gAAAJQBAAALAAAAAAAAAAAAAAAAAC8B&#10;AABfcmVscy8ucmVsc1BLAQItABQABgAIAAAAIQAhWImQMQIAAGgEAAAOAAAAAAAAAAAAAAAAAC4C&#10;AABkcnMvZTJvRG9jLnhtbFBLAQItABQABgAIAAAAIQDDla6+3gAAAAkBAAAPAAAAAAAAAAAAAAAA&#10;AIsEAABkcnMvZG93bnJldi54bWxQSwUGAAAAAAQABADzAAAAlgUAAAAA&#10;">
                      <v:stroke dashstyle="3 1"/>
                      <v:textbox>
                        <w:txbxContent>
                          <w:p w:rsidR="008128AF" w:rsidRPr="00BF3B45" w:rsidRDefault="008128AF" w:rsidP="008128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3B45" w:rsidRPr="008128AF" w:rsidRDefault="008128AF" w:rsidP="00F541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Participants:                                                                  Location:</w:t>
            </w:r>
          </w:p>
          <w:p w:rsidR="00BF3B45" w:rsidRDefault="00BF3B45" w:rsidP="00F5418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80"/>
              <w:gridCol w:w="2480"/>
              <w:gridCol w:w="2480"/>
              <w:gridCol w:w="2481"/>
            </w:tblGrid>
            <w:tr w:rsidR="008128AF" w:rsidTr="008128AF">
              <w:tc>
                <w:tcPr>
                  <w:tcW w:w="2480" w:type="dxa"/>
                </w:tcPr>
                <w:p w:rsidR="008128AF" w:rsidRPr="008128AF" w:rsidRDefault="008128AF" w:rsidP="008128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Participant Name</w:t>
                  </w:r>
                </w:p>
              </w:tc>
              <w:tc>
                <w:tcPr>
                  <w:tcW w:w="2480" w:type="dxa"/>
                </w:tcPr>
                <w:p w:rsidR="008128AF" w:rsidRPr="008128AF" w:rsidRDefault="008128AF" w:rsidP="008128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Affiliation/Group</w:t>
                  </w: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Participant Name</w:t>
                  </w:r>
                </w:p>
              </w:tc>
              <w:tc>
                <w:tcPr>
                  <w:tcW w:w="2481" w:type="dxa"/>
                </w:tcPr>
                <w:p w:rsidR="008128AF" w:rsidRPr="008128AF" w:rsidRDefault="008128AF" w:rsidP="00F541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Affiliation/Group</w:t>
                  </w:r>
                </w:p>
              </w:tc>
            </w:tr>
            <w:tr w:rsidR="008128AF" w:rsidTr="008128AF"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1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28AF" w:rsidTr="008128AF"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1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28AF" w:rsidTr="008128AF"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1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28AF" w:rsidTr="008128AF"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1" w:type="dxa"/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28AF" w:rsidTr="008128AF">
              <w:tc>
                <w:tcPr>
                  <w:tcW w:w="2480" w:type="dxa"/>
                  <w:tcBorders>
                    <w:bottom w:val="single" w:sz="4" w:space="0" w:color="auto"/>
                  </w:tcBorders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tcBorders>
                    <w:bottom w:val="single" w:sz="4" w:space="0" w:color="auto"/>
                  </w:tcBorders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tcBorders>
                    <w:bottom w:val="single" w:sz="4" w:space="0" w:color="auto"/>
                  </w:tcBorders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1" w:type="dxa"/>
                  <w:tcBorders>
                    <w:bottom w:val="single" w:sz="4" w:space="0" w:color="auto"/>
                  </w:tcBorders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128AF" w:rsidTr="008128AF">
              <w:tc>
                <w:tcPr>
                  <w:tcW w:w="2480" w:type="dxa"/>
                  <w:tcBorders>
                    <w:left w:val="nil"/>
                    <w:bottom w:val="nil"/>
                    <w:right w:val="nil"/>
                  </w:tcBorders>
                </w:tcPr>
                <w:p w:rsidR="008128AF" w:rsidRPr="008128AF" w:rsidRDefault="008128AF" w:rsidP="00F5418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0" w:type="dxa"/>
                  <w:tcBorders>
                    <w:left w:val="nil"/>
                    <w:bottom w:val="nil"/>
                    <w:right w:val="nil"/>
                  </w:tcBorders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tcBorders>
                    <w:left w:val="nil"/>
                    <w:bottom w:val="nil"/>
                    <w:right w:val="nil"/>
                  </w:tcBorders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1" w:type="dxa"/>
                  <w:tcBorders>
                    <w:left w:val="nil"/>
                    <w:bottom w:val="nil"/>
                    <w:right w:val="nil"/>
                  </w:tcBorders>
                </w:tcPr>
                <w:p w:rsidR="008128AF" w:rsidRPr="008128AF" w:rsidRDefault="008128AF" w:rsidP="00F5418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128AF" w:rsidRDefault="008128AF" w:rsidP="00F54180"/>
        </w:tc>
      </w:tr>
    </w:tbl>
    <w:p w:rsidR="00BF3B45" w:rsidRPr="0007543F" w:rsidRDefault="00BF3B4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8128AF" w:rsidRPr="00BF3B45" w:rsidTr="00F54180">
        <w:tc>
          <w:tcPr>
            <w:tcW w:w="10152" w:type="dxa"/>
            <w:shd w:val="clear" w:color="auto" w:fill="D9D9D9" w:themeFill="background1" w:themeFillShade="D9"/>
          </w:tcPr>
          <w:p w:rsidR="008128AF" w:rsidRPr="00BF3B45" w:rsidRDefault="001676D2" w:rsidP="00F5418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Account</w:t>
            </w:r>
            <w:r w:rsidR="008128AF">
              <w:rPr>
                <w:b/>
                <w:smallCaps/>
              </w:rPr>
              <w:t xml:space="preserve"> Information</w:t>
            </w:r>
          </w:p>
        </w:tc>
      </w:tr>
      <w:tr w:rsidR="008128AF" w:rsidTr="00F54180">
        <w:tc>
          <w:tcPr>
            <w:tcW w:w="10152" w:type="dxa"/>
          </w:tcPr>
          <w:p w:rsidR="008128AF" w:rsidRDefault="007B1ABF" w:rsidP="00F5418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74295</wp:posOffset>
                      </wp:positionV>
                      <wp:extent cx="1409700" cy="236220"/>
                      <wp:effectExtent l="0" t="0" r="19050" b="1143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AF" w:rsidRPr="00BF3B45" w:rsidRDefault="008128AF" w:rsidP="008128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87.6pt;margin-top:5.85pt;width:111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LPMgIAAGgEAAAOAAAAZHJzL2Uyb0RvYy54bWysVNtu2zAMfR+wfxD0vtjxkrYx4hRdsgwD&#10;ugvQ7gNoWY6FyaInKbGzrx8lp2nQbS/D/CCIInVIniN6eTu0mh2kdQpNwaeTlDNpBFbK7Ar+7XH7&#10;5oYz58FUoNHIgh+l47er16+WfZfLDBvUlbSMQIzL+67gjfddniRONLIFN8FOGnLWaFvwZNpdUlno&#10;Cb3VSZamV0mPtuosCukcnW5GJ19F/LqWwn+payc90wWn2nxcbVzLsCarJeQ7C12jxKkM+IcqWlCG&#10;kp6hNuCB7a36DapVwqLD2k8EtgnWtRIy9kDdTNMX3Tw00MnYC5HjujNN7v/Bis+Hr5apirS74sxA&#10;Sxo9ysGzdziwLNDTdy6nqIeO4vxAxxQaW3XdPYrvjhlcN2B28s5a7BsJFZU3DTeTi6sjjgsgZf8J&#10;K0oDe48RaKhtG7gjNhihk0zHszShFBFSztLFdUouQb7s7VWWRe0SyJ9ud9b5DxJbFjYFtyR9RIfD&#10;vfOhGsifQkIyh1pVW6V1NOyuXGvLDkDPZBu/2MCLMG1YX/DFPJuPBPwVIo3fnyBCCRtwzZjKHV0w&#10;QiDkrfI0Clq1Bb8534c8MPreVDHEg9LjnrrR5kRxYHXk1w/lMIoZBQj8l1gdiXSL49OnUaVNg/Yn&#10;Zz09+4K7H3uwkjP90ZBwi+lsFuYkGrP5NdHM7KWnvPSAEQRVcM/ZuF37OFuhHYN3JHCtIvfPlZxq&#10;puccJTmNXpiXSztGPf8gVr8AAAD//wMAUEsDBBQABgAIAAAAIQBemUKj3gAAAAkBAAAPAAAAZHJz&#10;L2Rvd25yZXYueG1sTI/NTsMwEITvSLyDtUjcqNPyk5/GqQCplwoUCH0AN16SiHgdxW4S3p7lBLed&#10;3dHsN/lusb2YcPSdIwXrVQQCqXamo0bB8WN/k4DwQZPRvSNU8I0edsXlRa4z42Z6x6kKjeAQ8plW&#10;0IYwZFL6ukWr/coNSHz7dKPVgeXYSDPqmcNtLzdR9CCt7og/tHrA5xbrr+psFUzuYMoqKQ/u5Wkf&#10;lenr8kZzq9T11fK4BRFwCX9m+MVndCiY6eTOZLzoWcf3G7bysI5BsOE2jXlxUnCXpCCLXP5vUPwA&#10;AAD//wMAUEsBAi0AFAAGAAgAAAAhALaDOJL+AAAA4QEAABMAAAAAAAAAAAAAAAAAAAAAAFtDb250&#10;ZW50X1R5cGVzXS54bWxQSwECLQAUAAYACAAAACEAOP0h/9YAAACUAQAACwAAAAAAAAAAAAAAAAAv&#10;AQAAX3JlbHMvLnJlbHNQSwECLQAUAAYACAAAACEAGjaCzzICAABoBAAADgAAAAAAAAAAAAAAAAAu&#10;AgAAZHJzL2Uyb0RvYy54bWxQSwECLQAUAAYACAAAACEAXplCo94AAAAJAQAADwAAAAAAAAAAAAAA&#10;AACMBAAAZHJzL2Rvd25yZXYueG1sUEsFBgAAAAAEAAQA8wAAAJcFAAAAAA==&#10;">
                      <v:stroke dashstyle="3 1"/>
                      <v:textbox>
                        <w:txbxContent>
                          <w:p w:rsidR="008128AF" w:rsidRPr="00BF3B45" w:rsidRDefault="008128AF" w:rsidP="008128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74295</wp:posOffset>
                      </wp:positionV>
                      <wp:extent cx="1363980" cy="236220"/>
                      <wp:effectExtent l="0" t="0" r="26670" b="1143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AF" w:rsidRPr="00BF3B45" w:rsidRDefault="008128AF" w:rsidP="008128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349.8pt;margin-top:5.85pt;width:107.4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KKMwIAAGgEAAAOAAAAZHJzL2Uyb0RvYy54bWysVNuO2jAQfa/Uf7D8XgIBthARVlsoVaXt&#10;RdrtB0wch1h1PKltSOjX79hhKdq2L1XzYHk84zMz53iyuu0bzY7SOoUm55PRmDNpBJbK7HP+7XH3&#10;ZsGZ82BK0Ghkzk/S8dv161errs1kijXqUlpGIMZlXZvz2vs2SxInatmAG2ErDTkrtA14Mu0+KS10&#10;hN7oJB2Pb5IObdlaFNI5Ot0OTr6O+FUlhf9SVU56pnNOtfm42rgWYU3WK8j2FtpaiXMZ8A9VNKAM&#10;Jb1AbcEDO1j1G1SjhEWHlR8JbBKsKiVk7IG6mYxfdPNQQytjL0SOay80uf8HKz4fv1qmStJuzpmB&#10;hjR6lL1n77BnaaCna11GUQ8txfmejik0turaexTfHTO4qcHs5Z212NUSSipvEm4mV1cHHBdAiu4T&#10;lpQGDh4jUF/ZJnBHbDBCJ5lOF2lCKSKknN5MlwtyCfKl05s0jdolkD3fbq3zHyQ2LGxybkn6iA7H&#10;e+dDNZA9h4RkDrUqd0rraNh9sdGWHYGeyS5+sYEXYdqwLufLeTofCPgrxDh+f4IIJWzB1UMqd3LB&#10;CIGQNcrTKGjV5HxxuQ9ZYPS9KWOIB6WHPXWjzZniwOrAr++LfhDzIl2B5YlItzg8fRpV2tRof3LW&#10;0bPPuftxACs50x8NCbeczGZhTqIxm78lmpm99hTXHjCCoHLuORu2Gx9nK7Rj8I4ErlTkPryEoZJz&#10;zfScoyTn0Qvzcm3HqF8/iPUTAAAA//8DAFBLAwQUAAYACAAAACEAmnxX8t0AAAAJAQAADwAAAGRy&#10;cy9kb3ducmV2LnhtbEyPwU6EMBRF9yb+Q/NM3DkFQ5AiZaIms5loUPQDOvRJifSV0A7g31tXuny5&#10;J/eeV+03O7IFZz84kpDuEmBIndMD9RI+3g83BTAfFGk1OkIJ3+hhX19eVKrUbqU3XNrQs1hCvlQS&#10;TAhTybnvDFrld25Citmnm60K8Zx7rme1xnI78tskyblVA8UFoyZ8Mth9tWcrYXFH3bRFc3TPj4ek&#10;ES/bK61Gyuur7eEeWMAt/MHwqx/VoY5OJ3cm7dkoIRcij2gM0jtgERBplgE7ScgKAbyu+P8P6h8A&#10;AAD//wMAUEsBAi0AFAAGAAgAAAAhALaDOJL+AAAA4QEAABMAAAAAAAAAAAAAAAAAAAAAAFtDb250&#10;ZW50X1R5cGVzXS54bWxQSwECLQAUAAYACAAAACEAOP0h/9YAAACUAQAACwAAAAAAAAAAAAAAAAAv&#10;AQAAX3JlbHMvLnJlbHNQSwECLQAUAAYACAAAACEAXktyijMCAABoBAAADgAAAAAAAAAAAAAAAAAu&#10;AgAAZHJzL2Uyb0RvYy54bWxQSwECLQAUAAYACAAAACEAmnxX8t0AAAAJAQAADwAAAAAAAAAAAAAA&#10;AACNBAAAZHJzL2Rvd25yZXYueG1sUEsFBgAAAAAEAAQA8wAAAJcFAAAAAA==&#10;">
                      <v:stroke dashstyle="3 1"/>
                      <v:textbox>
                        <w:txbxContent>
                          <w:p w:rsidR="008128AF" w:rsidRPr="00BF3B45" w:rsidRDefault="008128AF" w:rsidP="008128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8AF" w:rsidRDefault="008128AF" w:rsidP="00F5418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07543F">
              <w:rPr>
                <w:b/>
                <w:sz w:val="18"/>
                <w:szCs w:val="18"/>
              </w:rPr>
              <w:t xml:space="preserve">          </w:t>
            </w:r>
            <w:r w:rsidR="001676D2">
              <w:rPr>
                <w:b/>
                <w:sz w:val="18"/>
                <w:szCs w:val="18"/>
              </w:rPr>
              <w:t xml:space="preserve"> Cost</w:t>
            </w:r>
            <w:r>
              <w:rPr>
                <w:b/>
                <w:sz w:val="18"/>
                <w:szCs w:val="18"/>
              </w:rPr>
              <w:t xml:space="preserve"> Center</w:t>
            </w:r>
            <w:r w:rsidRPr="00BF3B45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</w:t>
            </w:r>
            <w:r w:rsidR="001676D2">
              <w:rPr>
                <w:sz w:val="18"/>
                <w:szCs w:val="18"/>
              </w:rPr>
              <w:t xml:space="preserve">        </w:t>
            </w:r>
            <w:r w:rsidR="001676D2">
              <w:rPr>
                <w:b/>
                <w:sz w:val="18"/>
                <w:szCs w:val="18"/>
              </w:rPr>
              <w:t>General Ledger</w:t>
            </w:r>
            <w:r w:rsidRPr="008128AF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8128AF" w:rsidRPr="008128AF" w:rsidRDefault="007B1ABF" w:rsidP="00F54180">
            <w:pPr>
              <w:rPr>
                <w:b/>
                <w:i/>
                <w:sz w:val="14"/>
                <w:szCs w:val="14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87630</wp:posOffset>
                      </wp:positionV>
                      <wp:extent cx="1409700" cy="236220"/>
                      <wp:effectExtent l="0" t="0" r="19050" b="1143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AF" w:rsidRPr="00BF3B45" w:rsidRDefault="008128AF" w:rsidP="008128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87.6pt;margin-top:6.9pt;width:111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kWMwIAAGgEAAAOAAAAZHJzL2Uyb0RvYy54bWysVNtu2zAMfR+wfxD0vthxk6Yx4hRdsgwD&#10;ugvQ7gMYWY6FyaInKbGzry8lp2nQbS/D/CCIInVIniN6cds3mh2kdQpNwcejlDNpBJbK7Ar+/XHz&#10;7oYz58GUoNHIgh+l47fLt28WXZvLDGvUpbSMQIzLu7bgtfdtniRO1LIBN8JWGnJWaBvwZNpdUlro&#10;CL3RSZam10mHtmwtCukcna4HJ19G/KqSwn+tKic90wWn2nxcbVy3YU2WC8h3FtpaiVMZ8A9VNKAM&#10;JT1DrcED21v1G1SjhEWHlR8JbBKsKiVk7IG6GaevunmooZWxFyLHtWea3P+DFV8O3yxTJWk348xA&#10;Qxo9yt6z99izLNDTtS6nqIeW4nxPxxQaW3XtPYofjhlc1WB28s5a7GoJJZU3DjeTi6sDjgsg2+4z&#10;lpQG9h4jUF/ZJnBHbDBCJ5mOZ2lCKSKknKTzWUouQb7s6jrLonYJ5M+3W+v8R4kNC5uCW5I+osPh&#10;3vlQDeTPISGZQ63KjdI6Gna3XWnLDkDPZBO/2MCrMG1YV/D5NJsOBPwVIo3fnyBCCWtw9ZDKHV0w&#10;QiDkjfI0Clo1Bb8534c8MPrBlDHEg9LDnrrR5kRxYHXg1/fbfhDzKmAG/rdYHol0i8PTp1GlTY32&#10;F2cdPfuCu597sJIz/cmQcPPxZBLmJBqT6YxoZvbSs730gBEEVXDP2bBd+ThboR2DdyRwpSL3L5Wc&#10;aqbnHCU5jV6Yl0s7Rr38IJZPAAAA//8DAFBLAwQUAAYACAAAACEA0dDm7N4AAAAJAQAADwAAAGRy&#10;cy9kb3ducmV2LnhtbEyPwU7DMBBE70j8g7VI3KjdVqVtGqcCpF4qUCDwAW68TSLidRS7Sfh7lhO9&#10;7eyOZt+k+8m1YsA+NJ40zGcKBFLpbUOVhq/Pw8MGRIiGrGk9oYYfDLDPbm9Sk1g/0gcORawEh1BI&#10;jIY6xi6RMpQ1OhNmvkPi29n3zkSWfSVtb0YOd61cKPUonWmIP9Smw5cay+/i4jQM/mjzYpMf/evz&#10;QeXbt+mdxlrr+7vpaQci4hT/zfCHz+iQMdPJX8gG0bJerxZs5WHJFdiw3K55cdKwmiuQWSqvG2S/&#10;AAAA//8DAFBLAQItABQABgAIAAAAIQC2gziS/gAAAOEBAAATAAAAAAAAAAAAAAAAAAAAAABbQ29u&#10;dGVudF9UeXBlc10ueG1sUEsBAi0AFAAGAAgAAAAhADj9If/WAAAAlAEAAAsAAAAAAAAAAAAAAAAA&#10;LwEAAF9yZWxzLy5yZWxzUEsBAi0AFAAGAAgAAAAhAPYQeRYzAgAAaAQAAA4AAAAAAAAAAAAAAAAA&#10;LgIAAGRycy9lMm9Eb2MueG1sUEsBAi0AFAAGAAgAAAAhANHQ5uzeAAAACQEAAA8AAAAAAAAAAAAA&#10;AAAAjQQAAGRycy9kb3ducmV2LnhtbFBLBQYAAAAABAAEAPMAAACYBQAAAAA=&#10;">
                      <v:stroke dashstyle="3 1"/>
                      <v:textbox>
                        <w:txbxContent>
                          <w:p w:rsidR="008128AF" w:rsidRPr="00BF3B45" w:rsidRDefault="008128AF" w:rsidP="008128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8AF">
              <w:rPr>
                <w:sz w:val="18"/>
                <w:szCs w:val="18"/>
              </w:rPr>
              <w:tab/>
            </w:r>
            <w:r w:rsidR="008128AF">
              <w:rPr>
                <w:sz w:val="18"/>
                <w:szCs w:val="18"/>
              </w:rPr>
              <w:tab/>
            </w:r>
            <w:r w:rsidR="008128AF">
              <w:rPr>
                <w:sz w:val="18"/>
                <w:szCs w:val="18"/>
              </w:rPr>
              <w:tab/>
            </w:r>
            <w:r w:rsidR="008128AF">
              <w:rPr>
                <w:sz w:val="18"/>
                <w:szCs w:val="18"/>
              </w:rPr>
              <w:tab/>
            </w:r>
            <w:r w:rsidR="008128AF">
              <w:rPr>
                <w:sz w:val="18"/>
                <w:szCs w:val="18"/>
              </w:rPr>
              <w:tab/>
            </w:r>
            <w:r w:rsidR="008128AF">
              <w:rPr>
                <w:sz w:val="18"/>
                <w:szCs w:val="18"/>
              </w:rPr>
              <w:tab/>
            </w:r>
            <w:r w:rsidR="008128AF">
              <w:rPr>
                <w:sz w:val="18"/>
                <w:szCs w:val="18"/>
              </w:rPr>
              <w:tab/>
              <w:t xml:space="preserve">    </w:t>
            </w:r>
            <w:r w:rsidR="001676D2">
              <w:rPr>
                <w:b/>
                <w:i/>
                <w:sz w:val="14"/>
                <w:szCs w:val="14"/>
              </w:rPr>
              <w:t>Please verify GL</w:t>
            </w:r>
            <w:r w:rsidR="008128AF">
              <w:rPr>
                <w:b/>
                <w:i/>
                <w:sz w:val="14"/>
                <w:szCs w:val="14"/>
              </w:rPr>
              <w:t xml:space="preserve"> accuracy here.</w:t>
            </w:r>
          </w:p>
          <w:p w:rsidR="008128AF" w:rsidRDefault="0007543F" w:rsidP="00F541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r w:rsidR="001676D2">
              <w:rPr>
                <w:b/>
                <w:sz w:val="18"/>
                <w:szCs w:val="18"/>
              </w:rPr>
              <w:t>Fund</w:t>
            </w:r>
            <w:r w:rsidR="008128AF" w:rsidRPr="00BF3B45">
              <w:rPr>
                <w:b/>
                <w:sz w:val="18"/>
                <w:szCs w:val="18"/>
              </w:rPr>
              <w:t>:</w:t>
            </w:r>
          </w:p>
          <w:p w:rsidR="008128AF" w:rsidRDefault="008128AF" w:rsidP="00F54180">
            <w:pPr>
              <w:rPr>
                <w:b/>
                <w:sz w:val="18"/>
                <w:szCs w:val="18"/>
              </w:rPr>
            </w:pPr>
          </w:p>
          <w:p w:rsidR="008128AF" w:rsidRPr="00BF3B45" w:rsidRDefault="007B1ABF" w:rsidP="00F54180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20320</wp:posOffset>
                      </wp:positionV>
                      <wp:extent cx="5044440" cy="236220"/>
                      <wp:effectExtent l="0" t="0" r="22860" b="1143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44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543F" w:rsidRPr="00BF3B45" w:rsidRDefault="0007543F" w:rsidP="000754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99.6pt;margin-top:1.6pt;width:397.2pt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qcLwIAAGgEAAAOAAAAZHJzL2Uyb0RvYy54bWysVNtu2zAMfR+wfxD0vtjxkq414hRdsgwD&#10;ugvQ7gMYWY6FSaInqbGzry8lp2l2exnmB0EUqcPDQ9GL68FotpfOK7QVn05yzqQVWCu7q/jX+82r&#10;S858AFuDRisrfpCeXy9fvlj0XSkLbFHX0jECsb7su4q3IXRllnnRSgN+gp205GzQGQhkul1WO+gJ&#10;3eisyPOLrEdXdw6F9J5O16OTLxN+00gRPjeNl4HpihO3kFaX1m1cs+UCyp2DrlXiSAP+gYUBZSnp&#10;CWoNAdiDU79BGSUcemzCRKDJsGmUkKkGqmaa/1LNXQudTLWQOL47yeT/H6z4tP/imKorXpA8Fgz1&#10;6F4Ogb3FgRVRnr7zJUXddRQXBjqmNqdSfXeL4ptnFlct2J28cQ77VkJN9KbxZnZ2dcTxEWTbf8Sa&#10;0sBDwAQ0NM5E7UgNRujE43BqTaQi6HCez+gjlyBf8fqiILoxBZRPtzvnw3uJhsVNxR21PqHD/taH&#10;MfQpJCbzqFW9UVonw+22K+3YHuiZbNJ3RP8pTFvWV/xqXsxHAf4KkafvTxCRwhp8O6byBx+NGAil&#10;UYFGQStT8cvTfSijou9snUICKD3uqXBtjxJHVUd9w7AdUjOns4gZ9d9ifSDRHY5Pn0aVNi26H5z1&#10;9Owr7r8/gJOc6Q+WGnc1TSqHZMzmb+KrcOee7bkHrCCoigfOxu0qpNmK5Vi8oQY3Kmn/zOTImZ5z&#10;6t5x9OK8nNsp6vkHsXwEAAD//wMAUEsDBBQABgAIAAAAIQAImu1/3QAAAAgBAAAPAAAAZHJzL2Rv&#10;d25yZXYueG1sTI/BTsMwEETvSPyDtUjcqE1bVXWIUwFSLxUoJfABbuzGUeN1FLtJ+HuWE5xWoxnN&#10;vsl3s+/YaIfYBlTwuBDALNbBtNgo+PrcP2yBxaTR6C6gVfBtI+yK25tcZyZM+GHHKjWMSjBmWoFL&#10;qc84j7WzXsdF6C2Sdw6D14nk0HAz6InKfceXQmy41y3SB6d7++psfamuXsEYDqastuUhvL3sRSnf&#10;5yNOTqn7u/n5CViyc/oLwy8+oUNBTKdwRRNZR1rKJUUVrOiQL+VqA+ykYC3WwIuc/x9Q/AAAAP//&#10;AwBQSwECLQAUAAYACAAAACEAtoM4kv4AAADhAQAAEwAAAAAAAAAAAAAAAAAAAAAAW0NvbnRlbnRf&#10;VHlwZXNdLnhtbFBLAQItABQABgAIAAAAIQA4/SH/1gAAAJQBAAALAAAAAAAAAAAAAAAAAC8BAABf&#10;cmVscy8ucmVsc1BLAQItABQABgAIAAAAIQDni1qcLwIAAGgEAAAOAAAAAAAAAAAAAAAAAC4CAABk&#10;cnMvZTJvRG9jLnhtbFBLAQItABQABgAIAAAAIQAImu1/3QAAAAgBAAAPAAAAAAAAAAAAAAAAAIkE&#10;AABkcnMvZG93bnJldi54bWxQSwUGAAAAAAQABADzAAAAkwUAAAAA&#10;">
                      <v:stroke dashstyle="3 1"/>
                      <v:textbox>
                        <w:txbxContent>
                          <w:p w:rsidR="0007543F" w:rsidRPr="00BF3B45" w:rsidRDefault="0007543F" w:rsidP="000754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543F">
              <w:rPr>
                <w:b/>
                <w:sz w:val="18"/>
                <w:szCs w:val="18"/>
              </w:rPr>
              <w:t xml:space="preserve">           Special Instructions:  </w:t>
            </w:r>
            <w:r w:rsidR="008128AF">
              <w:rPr>
                <w:b/>
                <w:sz w:val="18"/>
                <w:szCs w:val="18"/>
              </w:rPr>
              <w:tab/>
            </w:r>
            <w:r w:rsidR="008128AF">
              <w:rPr>
                <w:b/>
                <w:sz w:val="18"/>
                <w:szCs w:val="18"/>
              </w:rPr>
              <w:tab/>
            </w:r>
            <w:r w:rsidR="008128AF">
              <w:rPr>
                <w:b/>
                <w:sz w:val="18"/>
                <w:szCs w:val="18"/>
              </w:rPr>
              <w:tab/>
            </w:r>
            <w:r w:rsidR="008128AF">
              <w:rPr>
                <w:b/>
                <w:sz w:val="18"/>
                <w:szCs w:val="18"/>
              </w:rPr>
              <w:tab/>
              <w:t xml:space="preserve"> </w:t>
            </w:r>
          </w:p>
          <w:p w:rsidR="008128AF" w:rsidRDefault="008128AF" w:rsidP="00F54180"/>
        </w:tc>
      </w:tr>
    </w:tbl>
    <w:p w:rsidR="008128AF" w:rsidRPr="0007543F" w:rsidRDefault="008128A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07543F" w:rsidRPr="00BF3B45" w:rsidTr="00F54180">
        <w:tc>
          <w:tcPr>
            <w:tcW w:w="10152" w:type="dxa"/>
            <w:shd w:val="clear" w:color="auto" w:fill="D9D9D9" w:themeFill="background1" w:themeFillShade="D9"/>
          </w:tcPr>
          <w:p w:rsidR="0007543F" w:rsidRPr="00BF3B45" w:rsidRDefault="0007543F" w:rsidP="00F5418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Signature of Employee Responsible for Request</w:t>
            </w:r>
          </w:p>
        </w:tc>
      </w:tr>
      <w:tr w:rsidR="0007543F" w:rsidTr="00F54180">
        <w:tc>
          <w:tcPr>
            <w:tcW w:w="10152" w:type="dxa"/>
          </w:tcPr>
          <w:p w:rsidR="001676D2" w:rsidRDefault="001676D2" w:rsidP="0007543F">
            <w:pPr>
              <w:jc w:val="center"/>
              <w:rPr>
                <w:b/>
                <w:sz w:val="14"/>
                <w:szCs w:val="14"/>
              </w:rPr>
            </w:pPr>
          </w:p>
          <w:p w:rsidR="0007543F" w:rsidRDefault="0007543F" w:rsidP="0007543F">
            <w:pPr>
              <w:jc w:val="center"/>
              <w:rPr>
                <w:b/>
                <w:sz w:val="14"/>
                <w:szCs w:val="14"/>
              </w:rPr>
            </w:pPr>
            <w:r w:rsidRPr="0007543F">
              <w:rPr>
                <w:b/>
                <w:sz w:val="14"/>
                <w:szCs w:val="14"/>
              </w:rPr>
              <w:t>I certify</w:t>
            </w:r>
            <w:r w:rsidR="001676D2">
              <w:rPr>
                <w:b/>
                <w:sz w:val="14"/>
                <w:szCs w:val="14"/>
              </w:rPr>
              <w:t xml:space="preserve"> funds were spent according to u</w:t>
            </w:r>
            <w:r w:rsidRPr="0007543F">
              <w:rPr>
                <w:b/>
                <w:sz w:val="14"/>
                <w:szCs w:val="14"/>
              </w:rPr>
              <w:t xml:space="preserve">niversity guidelines and not for personal benefit of myself or other individuals. </w:t>
            </w:r>
          </w:p>
          <w:p w:rsidR="0007543F" w:rsidRPr="0007543F" w:rsidRDefault="0007543F" w:rsidP="0007543F">
            <w:pPr>
              <w:jc w:val="center"/>
              <w:rPr>
                <w:b/>
                <w:sz w:val="14"/>
                <w:szCs w:val="14"/>
              </w:rPr>
            </w:pPr>
            <w:r w:rsidRPr="0007543F">
              <w:rPr>
                <w:b/>
                <w:sz w:val="14"/>
                <w:szCs w:val="14"/>
              </w:rPr>
              <w:t xml:space="preserve"> </w:t>
            </w:r>
            <w:r w:rsidR="001676D2">
              <w:rPr>
                <w:b/>
                <w:sz w:val="14"/>
                <w:szCs w:val="14"/>
              </w:rPr>
              <w:t>I understand that misuse of u</w:t>
            </w:r>
            <w:r>
              <w:rPr>
                <w:b/>
                <w:sz w:val="14"/>
                <w:szCs w:val="14"/>
              </w:rPr>
              <w:t>niversity funds may result in disciplinary action.</w:t>
            </w:r>
          </w:p>
          <w:p w:rsidR="0007543F" w:rsidRDefault="0007543F" w:rsidP="00F54180"/>
          <w:p w:rsidR="0007543F" w:rsidRDefault="0007543F" w:rsidP="00F54180">
            <w:pPr>
              <w:rPr>
                <w:b/>
                <w:sz w:val="18"/>
                <w:szCs w:val="18"/>
              </w:rPr>
            </w:pPr>
            <w:r>
              <w:tab/>
            </w:r>
            <w:r>
              <w:rPr>
                <w:b/>
                <w:sz w:val="18"/>
                <w:szCs w:val="18"/>
              </w:rPr>
              <w:t>Signature:  __________________________________________</w:t>
            </w:r>
            <w:r>
              <w:rPr>
                <w:b/>
                <w:sz w:val="18"/>
                <w:szCs w:val="18"/>
              </w:rPr>
              <w:tab/>
              <w:t>Date:  _______________________________</w:t>
            </w:r>
          </w:p>
          <w:p w:rsidR="001676D2" w:rsidRPr="001676D2" w:rsidRDefault="001676D2" w:rsidP="00F54180">
            <w:pPr>
              <w:rPr>
                <w:b/>
                <w:sz w:val="12"/>
                <w:szCs w:val="12"/>
              </w:rPr>
            </w:pPr>
          </w:p>
        </w:tc>
      </w:tr>
    </w:tbl>
    <w:p w:rsidR="0007543F" w:rsidRPr="0007543F" w:rsidRDefault="0007543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07543F" w:rsidRPr="00BF3B45" w:rsidTr="00F54180">
        <w:tc>
          <w:tcPr>
            <w:tcW w:w="10152" w:type="dxa"/>
            <w:shd w:val="clear" w:color="auto" w:fill="D9D9D9" w:themeFill="background1" w:themeFillShade="D9"/>
          </w:tcPr>
          <w:p w:rsidR="0007543F" w:rsidRPr="00BF3B45" w:rsidRDefault="0007543F" w:rsidP="00F5418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Payee Information</w:t>
            </w:r>
          </w:p>
        </w:tc>
      </w:tr>
      <w:tr w:rsidR="0007543F" w:rsidTr="00F54180">
        <w:tc>
          <w:tcPr>
            <w:tcW w:w="10152" w:type="dxa"/>
          </w:tcPr>
          <w:p w:rsidR="0007543F" w:rsidRDefault="0007543F" w:rsidP="00F54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1676D2">
              <w:rPr>
                <w:b/>
                <w:sz w:val="18"/>
                <w:szCs w:val="18"/>
              </w:rPr>
              <w:t>Vice President/Dean (print name):</w:t>
            </w:r>
            <w:r>
              <w:rPr>
                <w:sz w:val="18"/>
                <w:szCs w:val="18"/>
              </w:rPr>
              <w:t xml:space="preserve">  ____________________________________</w:t>
            </w:r>
          </w:p>
          <w:p w:rsidR="0007543F" w:rsidRDefault="0007543F" w:rsidP="00F54180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4"/>
                <w:szCs w:val="14"/>
              </w:rPr>
              <w:tab/>
            </w:r>
            <w:r w:rsidRPr="001676D2">
              <w:rPr>
                <w:i/>
                <w:sz w:val="14"/>
                <w:szCs w:val="14"/>
              </w:rPr>
              <w:t>NOTE:  If related to grant, request must be approved by Grant Accountant</w:t>
            </w:r>
            <w:r>
              <w:rPr>
                <w:sz w:val="14"/>
                <w:szCs w:val="14"/>
              </w:rPr>
              <w:t xml:space="preserve"> (_________________)</w:t>
            </w:r>
          </w:p>
          <w:p w:rsidR="0007543F" w:rsidRDefault="0007543F" w:rsidP="00F54180">
            <w:pPr>
              <w:rPr>
                <w:sz w:val="14"/>
                <w:szCs w:val="14"/>
              </w:rPr>
            </w:pPr>
          </w:p>
          <w:p w:rsidR="0007543F" w:rsidRDefault="0007543F" w:rsidP="00F54180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ab/>
            </w:r>
            <w:r w:rsidRPr="0007543F">
              <w:rPr>
                <w:b/>
                <w:sz w:val="18"/>
                <w:szCs w:val="18"/>
              </w:rPr>
              <w:t>Signature:</w:t>
            </w:r>
            <w:r>
              <w:rPr>
                <w:sz w:val="18"/>
                <w:szCs w:val="18"/>
              </w:rPr>
              <w:t xml:space="preserve">  __________________________________________</w:t>
            </w:r>
          </w:p>
          <w:p w:rsidR="001676D2" w:rsidRPr="001676D2" w:rsidRDefault="001676D2" w:rsidP="00F54180">
            <w:pPr>
              <w:rPr>
                <w:sz w:val="12"/>
                <w:szCs w:val="12"/>
              </w:rPr>
            </w:pPr>
          </w:p>
        </w:tc>
      </w:tr>
    </w:tbl>
    <w:p w:rsidR="0007543F" w:rsidRPr="001676D2" w:rsidRDefault="001676D2">
      <w:pPr>
        <w:rPr>
          <w:sz w:val="14"/>
          <w:szCs w:val="14"/>
        </w:rPr>
      </w:pPr>
      <w:r>
        <w:rPr>
          <w:sz w:val="14"/>
          <w:szCs w:val="14"/>
        </w:rPr>
        <w:t>Version: 10/2012</w:t>
      </w:r>
    </w:p>
    <w:sectPr w:rsidR="0007543F" w:rsidRPr="001676D2" w:rsidSect="0007543F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32"/>
    <w:rsid w:val="000043C6"/>
    <w:rsid w:val="0000670E"/>
    <w:rsid w:val="00024E15"/>
    <w:rsid w:val="0003378D"/>
    <w:rsid w:val="00036563"/>
    <w:rsid w:val="00037509"/>
    <w:rsid w:val="00040ED1"/>
    <w:rsid w:val="00056FB2"/>
    <w:rsid w:val="00061CB1"/>
    <w:rsid w:val="00073160"/>
    <w:rsid w:val="0007543F"/>
    <w:rsid w:val="000C32B0"/>
    <w:rsid w:val="000E40DF"/>
    <w:rsid w:val="000F1D97"/>
    <w:rsid w:val="00107B19"/>
    <w:rsid w:val="00110F08"/>
    <w:rsid w:val="001141D4"/>
    <w:rsid w:val="00130B5E"/>
    <w:rsid w:val="00151902"/>
    <w:rsid w:val="001676D2"/>
    <w:rsid w:val="00177DBE"/>
    <w:rsid w:val="001934DC"/>
    <w:rsid w:val="00193FDC"/>
    <w:rsid w:val="001B7219"/>
    <w:rsid w:val="001C0ED2"/>
    <w:rsid w:val="001C4993"/>
    <w:rsid w:val="001C70C8"/>
    <w:rsid w:val="001D5597"/>
    <w:rsid w:val="001E04FE"/>
    <w:rsid w:val="001F61FF"/>
    <w:rsid w:val="002172B6"/>
    <w:rsid w:val="00223421"/>
    <w:rsid w:val="00223D09"/>
    <w:rsid w:val="002320CC"/>
    <w:rsid w:val="00237907"/>
    <w:rsid w:val="0024792F"/>
    <w:rsid w:val="0028329D"/>
    <w:rsid w:val="00285B53"/>
    <w:rsid w:val="002938DC"/>
    <w:rsid w:val="002B05C2"/>
    <w:rsid w:val="002B49F0"/>
    <w:rsid w:val="002C6170"/>
    <w:rsid w:val="002D124C"/>
    <w:rsid w:val="002E282B"/>
    <w:rsid w:val="002E4CC5"/>
    <w:rsid w:val="002E7522"/>
    <w:rsid w:val="00332C03"/>
    <w:rsid w:val="003332E5"/>
    <w:rsid w:val="003363DE"/>
    <w:rsid w:val="00345307"/>
    <w:rsid w:val="003872E7"/>
    <w:rsid w:val="003A36D2"/>
    <w:rsid w:val="003A6391"/>
    <w:rsid w:val="003D5DDA"/>
    <w:rsid w:val="003D637E"/>
    <w:rsid w:val="003F073B"/>
    <w:rsid w:val="00404E21"/>
    <w:rsid w:val="0041161A"/>
    <w:rsid w:val="00415E6B"/>
    <w:rsid w:val="0043113E"/>
    <w:rsid w:val="00445AB4"/>
    <w:rsid w:val="00455CE3"/>
    <w:rsid w:val="00465C2F"/>
    <w:rsid w:val="00471DB0"/>
    <w:rsid w:val="00477FE4"/>
    <w:rsid w:val="00481B31"/>
    <w:rsid w:val="00486A41"/>
    <w:rsid w:val="00487FB2"/>
    <w:rsid w:val="004B58C6"/>
    <w:rsid w:val="004C2F70"/>
    <w:rsid w:val="004F33B1"/>
    <w:rsid w:val="005036E2"/>
    <w:rsid w:val="00503E84"/>
    <w:rsid w:val="005170E3"/>
    <w:rsid w:val="00530958"/>
    <w:rsid w:val="00532FC6"/>
    <w:rsid w:val="00542C5C"/>
    <w:rsid w:val="00544200"/>
    <w:rsid w:val="00544D55"/>
    <w:rsid w:val="00565D0E"/>
    <w:rsid w:val="005C1C1E"/>
    <w:rsid w:val="005D15B9"/>
    <w:rsid w:val="005E14D0"/>
    <w:rsid w:val="005E77D4"/>
    <w:rsid w:val="005F4866"/>
    <w:rsid w:val="005F50B0"/>
    <w:rsid w:val="00601BEB"/>
    <w:rsid w:val="006022D0"/>
    <w:rsid w:val="00613641"/>
    <w:rsid w:val="00627568"/>
    <w:rsid w:val="006301DC"/>
    <w:rsid w:val="00635D27"/>
    <w:rsid w:val="0065329B"/>
    <w:rsid w:val="0066070E"/>
    <w:rsid w:val="00664A9E"/>
    <w:rsid w:val="00671B4D"/>
    <w:rsid w:val="006854FD"/>
    <w:rsid w:val="00686F7F"/>
    <w:rsid w:val="0069020D"/>
    <w:rsid w:val="00692B93"/>
    <w:rsid w:val="00696A73"/>
    <w:rsid w:val="006B43CF"/>
    <w:rsid w:val="006B4B83"/>
    <w:rsid w:val="006C02B4"/>
    <w:rsid w:val="006C2C78"/>
    <w:rsid w:val="006E57C1"/>
    <w:rsid w:val="006F5E2F"/>
    <w:rsid w:val="007066BB"/>
    <w:rsid w:val="007075B5"/>
    <w:rsid w:val="0071617A"/>
    <w:rsid w:val="00723192"/>
    <w:rsid w:val="00725EA7"/>
    <w:rsid w:val="00735105"/>
    <w:rsid w:val="00761390"/>
    <w:rsid w:val="00765649"/>
    <w:rsid w:val="00765A0C"/>
    <w:rsid w:val="007722F1"/>
    <w:rsid w:val="00776906"/>
    <w:rsid w:val="00777B55"/>
    <w:rsid w:val="007B1ABF"/>
    <w:rsid w:val="007B56BE"/>
    <w:rsid w:val="007B79E3"/>
    <w:rsid w:val="007E69E2"/>
    <w:rsid w:val="007F2998"/>
    <w:rsid w:val="007F3D77"/>
    <w:rsid w:val="007F43B6"/>
    <w:rsid w:val="00805BAE"/>
    <w:rsid w:val="008068CC"/>
    <w:rsid w:val="008103F3"/>
    <w:rsid w:val="008128AF"/>
    <w:rsid w:val="0083457F"/>
    <w:rsid w:val="008624EF"/>
    <w:rsid w:val="0087352E"/>
    <w:rsid w:val="008735D0"/>
    <w:rsid w:val="008946DC"/>
    <w:rsid w:val="00894870"/>
    <w:rsid w:val="00894E72"/>
    <w:rsid w:val="008A6780"/>
    <w:rsid w:val="008B3D7C"/>
    <w:rsid w:val="008B407B"/>
    <w:rsid w:val="008C0A45"/>
    <w:rsid w:val="008C20BB"/>
    <w:rsid w:val="008F2199"/>
    <w:rsid w:val="008F2432"/>
    <w:rsid w:val="009043FA"/>
    <w:rsid w:val="009075D3"/>
    <w:rsid w:val="00927DA3"/>
    <w:rsid w:val="009378E1"/>
    <w:rsid w:val="009445AA"/>
    <w:rsid w:val="009654E4"/>
    <w:rsid w:val="00967EA9"/>
    <w:rsid w:val="009707D1"/>
    <w:rsid w:val="009713C5"/>
    <w:rsid w:val="0097146F"/>
    <w:rsid w:val="009A5216"/>
    <w:rsid w:val="009E7F68"/>
    <w:rsid w:val="009F3AC1"/>
    <w:rsid w:val="00A12FE1"/>
    <w:rsid w:val="00A13B64"/>
    <w:rsid w:val="00A146CD"/>
    <w:rsid w:val="00A33351"/>
    <w:rsid w:val="00A35CAE"/>
    <w:rsid w:val="00A40211"/>
    <w:rsid w:val="00A43E1E"/>
    <w:rsid w:val="00A840DD"/>
    <w:rsid w:val="00A86DDD"/>
    <w:rsid w:val="00A93435"/>
    <w:rsid w:val="00AA2C3C"/>
    <w:rsid w:val="00AA3A8F"/>
    <w:rsid w:val="00AB71C8"/>
    <w:rsid w:val="00AD216C"/>
    <w:rsid w:val="00B07B15"/>
    <w:rsid w:val="00B2093E"/>
    <w:rsid w:val="00B31BED"/>
    <w:rsid w:val="00B552D0"/>
    <w:rsid w:val="00B6102A"/>
    <w:rsid w:val="00B7706E"/>
    <w:rsid w:val="00B92BCD"/>
    <w:rsid w:val="00B93831"/>
    <w:rsid w:val="00B97BAB"/>
    <w:rsid w:val="00BA6ACC"/>
    <w:rsid w:val="00BB5981"/>
    <w:rsid w:val="00BC23CC"/>
    <w:rsid w:val="00BF3B45"/>
    <w:rsid w:val="00C03C6C"/>
    <w:rsid w:val="00C119C4"/>
    <w:rsid w:val="00C14E96"/>
    <w:rsid w:val="00C317CC"/>
    <w:rsid w:val="00C47A00"/>
    <w:rsid w:val="00C52DAD"/>
    <w:rsid w:val="00C55374"/>
    <w:rsid w:val="00C64F07"/>
    <w:rsid w:val="00C84A98"/>
    <w:rsid w:val="00C92556"/>
    <w:rsid w:val="00CA24B8"/>
    <w:rsid w:val="00CB0443"/>
    <w:rsid w:val="00CB16F2"/>
    <w:rsid w:val="00CE3855"/>
    <w:rsid w:val="00CF7AB4"/>
    <w:rsid w:val="00D0121C"/>
    <w:rsid w:val="00D16933"/>
    <w:rsid w:val="00D23FC9"/>
    <w:rsid w:val="00D40BFB"/>
    <w:rsid w:val="00D504E4"/>
    <w:rsid w:val="00D62178"/>
    <w:rsid w:val="00D858D9"/>
    <w:rsid w:val="00D86C32"/>
    <w:rsid w:val="00DA1DFD"/>
    <w:rsid w:val="00DA3561"/>
    <w:rsid w:val="00DB0AE6"/>
    <w:rsid w:val="00DC6A2C"/>
    <w:rsid w:val="00E11254"/>
    <w:rsid w:val="00E22621"/>
    <w:rsid w:val="00E22D2F"/>
    <w:rsid w:val="00E44333"/>
    <w:rsid w:val="00E51256"/>
    <w:rsid w:val="00E52ADE"/>
    <w:rsid w:val="00E64A90"/>
    <w:rsid w:val="00E863A1"/>
    <w:rsid w:val="00E87EC9"/>
    <w:rsid w:val="00E91936"/>
    <w:rsid w:val="00E92E56"/>
    <w:rsid w:val="00E97A4B"/>
    <w:rsid w:val="00EA459E"/>
    <w:rsid w:val="00EA665F"/>
    <w:rsid w:val="00EB6B44"/>
    <w:rsid w:val="00ED405C"/>
    <w:rsid w:val="00EF3B33"/>
    <w:rsid w:val="00F00F2C"/>
    <w:rsid w:val="00F441C7"/>
    <w:rsid w:val="00F52E0A"/>
    <w:rsid w:val="00F64B40"/>
    <w:rsid w:val="00FA096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lokane</dc:creator>
  <cp:lastModifiedBy>Michelle Keiper</cp:lastModifiedBy>
  <cp:revision>2</cp:revision>
  <cp:lastPrinted>2012-10-09T18:38:00Z</cp:lastPrinted>
  <dcterms:created xsi:type="dcterms:W3CDTF">2012-10-15T18:18:00Z</dcterms:created>
  <dcterms:modified xsi:type="dcterms:W3CDTF">2012-10-15T18:18:00Z</dcterms:modified>
</cp:coreProperties>
</file>