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15" w:rsidRPr="00512E70" w:rsidRDefault="0072283D">
      <w:pPr>
        <w:rPr>
          <w:b/>
          <w:sz w:val="24"/>
          <w:szCs w:val="24"/>
        </w:rPr>
      </w:pPr>
      <w:r w:rsidRPr="00512E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76200</wp:posOffset>
                </wp:positionV>
                <wp:extent cx="2714625" cy="723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83D" w:rsidRPr="00512E70" w:rsidRDefault="0072283D" w:rsidP="0072283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12E70">
                              <w:rPr>
                                <w:b/>
                                <w:sz w:val="36"/>
                                <w:szCs w:val="36"/>
                              </w:rPr>
                              <w:t>CONSENT FOR TRANSFER OF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pt;margin-top:6pt;width:213.7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" fillcolor="white [3201]" strokecolor="black [3200]" strokeweight="1pt">
                <v:textbox>
                  <w:txbxContent>
                    <w:p w:rsidR="0072283D" w:rsidRPr="00512E70" w:rsidRDefault="0072283D" w:rsidP="0072283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12E70">
                        <w:rPr>
                          <w:b/>
                          <w:sz w:val="36"/>
                          <w:szCs w:val="36"/>
                        </w:rPr>
                        <w:t>CONSENT FOR TRANSFER OF INFORMATION</w:t>
                      </w:r>
                    </w:p>
                  </w:txbxContent>
                </v:textbox>
              </v:shape>
            </w:pict>
          </mc:Fallback>
        </mc:AlternateContent>
      </w:r>
      <w:r w:rsidRPr="00512E70">
        <w:rPr>
          <w:b/>
          <w:sz w:val="24"/>
          <w:szCs w:val="24"/>
        </w:rPr>
        <w:t>East Stroudsburg University of Pennsylvania</w:t>
      </w:r>
    </w:p>
    <w:p w:rsidR="0072283D" w:rsidRPr="00512E70" w:rsidRDefault="0072283D">
      <w:pPr>
        <w:rPr>
          <w:b/>
        </w:rPr>
      </w:pPr>
      <w:r w:rsidRPr="00512E70">
        <w:rPr>
          <w:b/>
        </w:rPr>
        <w:t>Health Center – Flagler-Metzgar Center</w:t>
      </w:r>
    </w:p>
    <w:p w:rsidR="0072283D" w:rsidRPr="00512E70" w:rsidRDefault="0072283D">
      <w:pPr>
        <w:rPr>
          <w:b/>
        </w:rPr>
      </w:pPr>
      <w:r w:rsidRPr="00512E70">
        <w:rPr>
          <w:b/>
        </w:rPr>
        <w:t>200 Prospect Street</w:t>
      </w:r>
    </w:p>
    <w:p w:rsidR="0072283D" w:rsidRPr="00512E70" w:rsidRDefault="0072283D">
      <w:pPr>
        <w:rPr>
          <w:b/>
        </w:rPr>
      </w:pPr>
      <w:r w:rsidRPr="00512E70">
        <w:rPr>
          <w:b/>
        </w:rPr>
        <w:t>East Stroudsburg, PA 18301-2999</w:t>
      </w:r>
    </w:p>
    <w:p w:rsidR="0072283D" w:rsidRDefault="0072283D">
      <w:r w:rsidRPr="00512E70">
        <w:rPr>
          <w:b/>
        </w:rPr>
        <w:t>570-422-3553</w:t>
      </w:r>
    </w:p>
    <w:p w:rsidR="0072283D" w:rsidRDefault="0072283D"/>
    <w:p w:rsidR="00512E70" w:rsidRDefault="00512E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72283D" w:rsidTr="00512E70">
        <w:tc>
          <w:tcPr>
            <w:tcW w:w="5305" w:type="dxa"/>
          </w:tcPr>
          <w:p w:rsidR="0072283D" w:rsidRPr="0072283D" w:rsidRDefault="0072283D">
            <w:pPr>
              <w:rPr>
                <w:b/>
              </w:rPr>
            </w:pPr>
            <w:r w:rsidRPr="0072283D">
              <w:rPr>
                <w:b/>
              </w:rPr>
              <w:t>STUDENT NAME:</w:t>
            </w:r>
          </w:p>
          <w:p w:rsidR="0072283D" w:rsidRDefault="0072283D"/>
          <w:p w:rsidR="00512E70" w:rsidRDefault="00512E70"/>
        </w:tc>
        <w:tc>
          <w:tcPr>
            <w:tcW w:w="4045" w:type="dxa"/>
          </w:tcPr>
          <w:p w:rsidR="0072283D" w:rsidRPr="0072283D" w:rsidRDefault="0072283D">
            <w:pPr>
              <w:rPr>
                <w:b/>
              </w:rPr>
            </w:pPr>
            <w:r w:rsidRPr="0072283D">
              <w:rPr>
                <w:b/>
              </w:rPr>
              <w:t>STUDENT I.D. #:</w:t>
            </w:r>
          </w:p>
        </w:tc>
      </w:tr>
      <w:tr w:rsidR="0072283D" w:rsidTr="00512E70">
        <w:tc>
          <w:tcPr>
            <w:tcW w:w="5305" w:type="dxa"/>
          </w:tcPr>
          <w:p w:rsidR="0072283D" w:rsidRPr="0072283D" w:rsidRDefault="0072283D">
            <w:pPr>
              <w:rPr>
                <w:b/>
              </w:rPr>
            </w:pPr>
            <w:r w:rsidRPr="0072283D">
              <w:rPr>
                <w:b/>
              </w:rPr>
              <w:t>DATE OF BIRTH:</w:t>
            </w:r>
          </w:p>
          <w:p w:rsidR="0072283D" w:rsidRDefault="0072283D"/>
          <w:p w:rsidR="00512E70" w:rsidRDefault="00512E70"/>
        </w:tc>
        <w:tc>
          <w:tcPr>
            <w:tcW w:w="4045" w:type="dxa"/>
          </w:tcPr>
          <w:p w:rsidR="0072283D" w:rsidRPr="0072283D" w:rsidRDefault="0072283D">
            <w:pPr>
              <w:rPr>
                <w:b/>
              </w:rPr>
            </w:pPr>
            <w:r w:rsidRPr="0072283D">
              <w:rPr>
                <w:b/>
              </w:rPr>
              <w:t>CELL PHONE#:</w:t>
            </w:r>
          </w:p>
        </w:tc>
      </w:tr>
    </w:tbl>
    <w:p w:rsidR="0072283D" w:rsidRDefault="0072283D"/>
    <w:p w:rsidR="00512E70" w:rsidRDefault="00512E70"/>
    <w:p w:rsidR="0072283D" w:rsidRPr="00512E70" w:rsidRDefault="0072283D">
      <w:r w:rsidRPr="00512E70">
        <w:t xml:space="preserve">I, __________________________________________________ do hereby consent to and authorize East Stroudsburg University Health Services, 200 Prospect Street, East Stroudsburg, PA 18301 to </w:t>
      </w:r>
      <w:r w:rsidRPr="00512E70">
        <w:rPr>
          <w:i/>
        </w:rPr>
        <w:t>disclose</w:t>
      </w:r>
      <w:r w:rsidRPr="00512E70">
        <w:t xml:space="preserve"> to:</w:t>
      </w:r>
    </w:p>
    <w:p w:rsidR="0072283D" w:rsidRDefault="0072283D"/>
    <w:tbl>
      <w:tblPr>
        <w:tblStyle w:val="TableGrid"/>
        <w:tblW w:w="93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64"/>
      </w:tblGrid>
      <w:tr w:rsidR="00393329" w:rsidTr="00703CC7">
        <w:tc>
          <w:tcPr>
            <w:tcW w:w="9364" w:type="dxa"/>
          </w:tcPr>
          <w:p w:rsidR="00393329" w:rsidRPr="00393329" w:rsidRDefault="00393329">
            <w:pPr>
              <w:rPr>
                <w:b/>
              </w:rPr>
            </w:pPr>
            <w:r w:rsidRPr="00393329">
              <w:rPr>
                <w:b/>
                <w:i/>
                <w:caps/>
              </w:rPr>
              <w:t>Name of Hospital</w:t>
            </w:r>
            <w:r w:rsidRPr="00393329">
              <w:rPr>
                <w:b/>
              </w:rPr>
              <w:t xml:space="preserve">:  Lehigh Valley Health Network </w:t>
            </w:r>
            <w:r w:rsidR="00345589">
              <w:rPr>
                <w:b/>
              </w:rPr>
              <w:t xml:space="preserve">- </w:t>
            </w:r>
            <w:r w:rsidRPr="00393329">
              <w:rPr>
                <w:b/>
              </w:rPr>
              <w:t>Pocono</w:t>
            </w:r>
          </w:p>
        </w:tc>
      </w:tr>
      <w:tr w:rsidR="00393329" w:rsidTr="00703CC7">
        <w:tc>
          <w:tcPr>
            <w:tcW w:w="9364" w:type="dxa"/>
          </w:tcPr>
          <w:p w:rsidR="00393329" w:rsidRPr="00393329" w:rsidRDefault="00393329" w:rsidP="00703CC7">
            <w:pPr>
              <w:rPr>
                <w:b/>
              </w:rPr>
            </w:pPr>
            <w:r w:rsidRPr="00393329">
              <w:rPr>
                <w:b/>
                <w:i/>
              </w:rPr>
              <w:t>ATTENTION</w:t>
            </w:r>
            <w:r w:rsidRPr="00393329">
              <w:rPr>
                <w:b/>
              </w:rPr>
              <w:t xml:space="preserve">:  </w:t>
            </w:r>
            <w:r w:rsidR="00703CC7">
              <w:rPr>
                <w:b/>
              </w:rPr>
              <w:t>Student Health Services</w:t>
            </w:r>
            <w:r w:rsidRPr="00393329">
              <w:rPr>
                <w:b/>
              </w:rPr>
              <w:tab/>
            </w:r>
            <w:r w:rsidRPr="00393329">
              <w:rPr>
                <w:b/>
              </w:rPr>
              <w:tab/>
            </w:r>
            <w:r w:rsidRPr="00393329">
              <w:rPr>
                <w:b/>
              </w:rPr>
              <w:tab/>
            </w:r>
            <w:r w:rsidRPr="00393329">
              <w:rPr>
                <w:b/>
                <w:i/>
              </w:rPr>
              <w:t>TELEPHONE #:</w:t>
            </w:r>
            <w:r w:rsidRPr="00393329">
              <w:rPr>
                <w:b/>
              </w:rPr>
              <w:t xml:space="preserve">  </w:t>
            </w:r>
            <w:r w:rsidR="00F5172F">
              <w:rPr>
                <w:b/>
              </w:rPr>
              <w:t>272-762-4378</w:t>
            </w:r>
          </w:p>
        </w:tc>
      </w:tr>
      <w:tr w:rsidR="00393329" w:rsidTr="00703CC7">
        <w:tc>
          <w:tcPr>
            <w:tcW w:w="9364" w:type="dxa"/>
          </w:tcPr>
          <w:p w:rsidR="00393329" w:rsidRPr="00393329" w:rsidRDefault="00393329">
            <w:pPr>
              <w:rPr>
                <w:b/>
              </w:rPr>
            </w:pPr>
            <w:r w:rsidRPr="00393329">
              <w:rPr>
                <w:b/>
                <w:i/>
              </w:rPr>
              <w:t>ADDRESS</w:t>
            </w:r>
            <w:r w:rsidR="00F5172F">
              <w:rPr>
                <w:b/>
              </w:rPr>
              <w:t>:  100</w:t>
            </w:r>
            <w:r w:rsidRPr="00393329">
              <w:rPr>
                <w:b/>
              </w:rPr>
              <w:t xml:space="preserve"> East Brown Street, East Stroudsburg, PA 18301</w:t>
            </w:r>
          </w:p>
        </w:tc>
      </w:tr>
      <w:tr w:rsidR="00393329" w:rsidTr="00703CC7">
        <w:tc>
          <w:tcPr>
            <w:tcW w:w="9364" w:type="dxa"/>
          </w:tcPr>
          <w:p w:rsidR="00393329" w:rsidRPr="00393329" w:rsidRDefault="00393329">
            <w:pPr>
              <w:rPr>
                <w:b/>
              </w:rPr>
            </w:pPr>
            <w:r w:rsidRPr="00393329">
              <w:rPr>
                <w:b/>
                <w:i/>
              </w:rPr>
              <w:t>FOR THE PURPOSE OF</w:t>
            </w:r>
            <w:r w:rsidRPr="00393329">
              <w:rPr>
                <w:b/>
              </w:rPr>
              <w:t>:  Provision of health services and continuity of care during enrollment at ESU</w:t>
            </w:r>
          </w:p>
        </w:tc>
      </w:tr>
    </w:tbl>
    <w:p w:rsidR="00393329" w:rsidRDefault="00393329"/>
    <w:p w:rsidR="00393329" w:rsidRDefault="00512E70">
      <w:r>
        <w:t>i</w:t>
      </w:r>
      <w:r w:rsidR="00393329">
        <w:t>nformation from medical records</w:t>
      </w:r>
      <w:r>
        <w:t xml:space="preserve"> relating to my identity, diagnosis, prognosis, or treatment.  However, I do not give permission for any other use or redisclosure of this information.</w:t>
      </w:r>
      <w:bookmarkStart w:id="0" w:name="_GoBack"/>
      <w:bookmarkEnd w:id="0"/>
    </w:p>
    <w:p w:rsidR="00512E70" w:rsidRDefault="00512E70"/>
    <w:p w:rsidR="00512E70" w:rsidRDefault="00512E70">
      <w:r>
        <w:t>I understand that my record will include my medical history and physical exam information.  If previously seen in the ESU Health Center, it may also contain discharge summary/instructions, athletic physical information if applicable, psychological, psychiatric, lab results and other procedural follow-up reports.</w:t>
      </w:r>
    </w:p>
    <w:p w:rsidR="00512E70" w:rsidRDefault="00512E70"/>
    <w:p w:rsidR="00512E70" w:rsidRDefault="00512E70">
      <w:r>
        <w:t>I have read and understand the nature of this release.</w:t>
      </w:r>
    </w:p>
    <w:p w:rsidR="00512E70" w:rsidRDefault="00512E70"/>
    <w:p w:rsidR="00512E70" w:rsidRDefault="00512E70"/>
    <w:p w:rsidR="00512E70" w:rsidRDefault="00512E70">
      <w:r w:rsidRPr="00512E70">
        <w:rPr>
          <w:b/>
        </w:rPr>
        <w:t>DATE:</w:t>
      </w:r>
      <w:r>
        <w:t xml:space="preserve">  __________________________________________</w:t>
      </w:r>
    </w:p>
    <w:p w:rsidR="00512E70" w:rsidRDefault="00512E70"/>
    <w:p w:rsidR="00512E70" w:rsidRDefault="00512E70">
      <w:r w:rsidRPr="00512E70">
        <w:rPr>
          <w:b/>
        </w:rPr>
        <w:t>STUDENT NAME:</w:t>
      </w:r>
      <w:r>
        <w:t xml:space="preserve">  ______________________________________________________________</w:t>
      </w:r>
    </w:p>
    <w:p w:rsidR="00512E70" w:rsidRDefault="00512E70"/>
    <w:p w:rsidR="00512E70" w:rsidRDefault="00512E70">
      <w:r w:rsidRPr="00512E70">
        <w:rPr>
          <w:b/>
        </w:rPr>
        <w:t>WITNESS NAME:</w:t>
      </w:r>
      <w:r>
        <w:t xml:space="preserve">  ______________________________________________________________</w:t>
      </w:r>
    </w:p>
    <w:p w:rsidR="00512E70" w:rsidRDefault="00512E70">
      <w:r>
        <w:t>(Parent/Guardian must witness/approve if the student is under 18 years of age)</w:t>
      </w:r>
    </w:p>
    <w:p w:rsidR="00512E70" w:rsidRDefault="00512E70"/>
    <w:p w:rsidR="00393329" w:rsidRDefault="00393329"/>
    <w:p w:rsidR="007717DD" w:rsidRDefault="007717DD">
      <w:r w:rsidRPr="007717DD">
        <w:rPr>
          <w:b/>
          <w:i/>
        </w:rPr>
        <w:t>PLEASE SEND TO:</w:t>
      </w:r>
      <w:r>
        <w:tab/>
        <w:t>Ms. Donna Shepherd</w:t>
      </w:r>
    </w:p>
    <w:p w:rsidR="007717DD" w:rsidRDefault="007717DD">
      <w:r>
        <w:tab/>
      </w:r>
      <w:r>
        <w:tab/>
      </w:r>
      <w:r>
        <w:tab/>
        <w:t>East Stroudsburg University</w:t>
      </w:r>
    </w:p>
    <w:p w:rsidR="007717DD" w:rsidRDefault="007717DD">
      <w:r>
        <w:tab/>
      </w:r>
      <w:r>
        <w:tab/>
      </w:r>
      <w:r>
        <w:tab/>
        <w:t>Flagler-</w:t>
      </w:r>
      <w:proofErr w:type="spellStart"/>
      <w:r>
        <w:t>Metzgar</w:t>
      </w:r>
      <w:proofErr w:type="spellEnd"/>
      <w:r>
        <w:t xml:space="preserve"> Building</w:t>
      </w:r>
    </w:p>
    <w:p w:rsidR="007717DD" w:rsidRDefault="007717DD">
      <w:r>
        <w:tab/>
      </w:r>
      <w:r>
        <w:tab/>
      </w:r>
      <w:r>
        <w:tab/>
        <w:t>200 Prospect Street, East Stroudsburg, PA 18301</w:t>
      </w:r>
    </w:p>
    <w:p w:rsidR="007717DD" w:rsidRDefault="007717DD">
      <w:r>
        <w:tab/>
      </w:r>
      <w:r>
        <w:tab/>
      </w:r>
      <w:r>
        <w:tab/>
      </w:r>
      <w:hyperlink r:id="rId4" w:history="1">
        <w:r w:rsidRPr="00156E69">
          <w:rPr>
            <w:rStyle w:val="Hyperlink"/>
          </w:rPr>
          <w:t>dshepherd@esu.edu</w:t>
        </w:r>
      </w:hyperlink>
      <w:r>
        <w:tab/>
        <w:t>(570) 422-3553</w:t>
      </w:r>
    </w:p>
    <w:p w:rsidR="00393329" w:rsidRDefault="00393329"/>
    <w:p w:rsidR="00393329" w:rsidRPr="007C46D8" w:rsidRDefault="00714AC3">
      <w:pPr>
        <w:rPr>
          <w:color w:val="808080" w:themeColor="background1" w:themeShade="80"/>
          <w:sz w:val="18"/>
          <w:szCs w:val="18"/>
        </w:rPr>
      </w:pPr>
      <w:r w:rsidRPr="007C46D8">
        <w:rPr>
          <w:color w:val="808080" w:themeColor="background1" w:themeShade="80"/>
          <w:sz w:val="18"/>
          <w:szCs w:val="18"/>
        </w:rPr>
        <w:t>S</w:t>
      </w:r>
      <w:proofErr w:type="gramStart"/>
      <w:r w:rsidRPr="007C46D8">
        <w:rPr>
          <w:color w:val="808080" w:themeColor="background1" w:themeShade="80"/>
          <w:sz w:val="18"/>
          <w:szCs w:val="18"/>
        </w:rPr>
        <w:t>:Student</w:t>
      </w:r>
      <w:proofErr w:type="gramEnd"/>
      <w:r w:rsidRPr="007C46D8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Pr="007C46D8">
        <w:rPr>
          <w:color w:val="808080" w:themeColor="background1" w:themeShade="80"/>
          <w:sz w:val="18"/>
          <w:szCs w:val="18"/>
        </w:rPr>
        <w:t>Affairs:Form</w:t>
      </w:r>
      <w:proofErr w:type="spellEnd"/>
      <w:r w:rsidRPr="007C46D8">
        <w:rPr>
          <w:color w:val="808080" w:themeColor="background1" w:themeShade="80"/>
          <w:sz w:val="18"/>
          <w:szCs w:val="18"/>
        </w:rPr>
        <w:t xml:space="preserve"> Consent for Transfer of Information 7-31-2017</w:t>
      </w:r>
    </w:p>
    <w:sectPr w:rsidR="00393329" w:rsidRPr="007C46D8" w:rsidSect="00512E7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3D"/>
    <w:rsid w:val="002F27DF"/>
    <w:rsid w:val="00345589"/>
    <w:rsid w:val="00393329"/>
    <w:rsid w:val="004068AE"/>
    <w:rsid w:val="00512E70"/>
    <w:rsid w:val="00703CC7"/>
    <w:rsid w:val="00714AC3"/>
    <w:rsid w:val="0072283D"/>
    <w:rsid w:val="007717DD"/>
    <w:rsid w:val="007C46D8"/>
    <w:rsid w:val="009F1C50"/>
    <w:rsid w:val="00B05413"/>
    <w:rsid w:val="00B279A4"/>
    <w:rsid w:val="00F5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8EC4-7C77-4F99-8BC9-A17BB5C2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1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hepherd@e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O'Kane</dc:creator>
  <cp:keywords/>
  <dc:description/>
  <cp:lastModifiedBy>Lourdes O'Kane</cp:lastModifiedBy>
  <cp:revision>6</cp:revision>
  <cp:lastPrinted>2017-08-01T12:51:00Z</cp:lastPrinted>
  <dcterms:created xsi:type="dcterms:W3CDTF">2017-07-31T17:52:00Z</dcterms:created>
  <dcterms:modified xsi:type="dcterms:W3CDTF">2017-08-03T15:52:00Z</dcterms:modified>
</cp:coreProperties>
</file>