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C5D" w:rsidRPr="00425348" w:rsidRDefault="00425348">
      <w:pPr>
        <w:rPr>
          <w:sz w:val="28"/>
        </w:rPr>
      </w:pPr>
      <w:bookmarkStart w:id="0" w:name="_GoBack"/>
      <w:bookmarkEnd w:id="0"/>
      <w:r>
        <w:rPr>
          <w:sz w:val="28"/>
        </w:rPr>
        <w:t xml:space="preserve">ESU Website Section -- </w:t>
      </w:r>
      <w:r w:rsidRPr="00425348">
        <w:rPr>
          <w:sz w:val="28"/>
        </w:rPr>
        <w:t>Site Structure</w:t>
      </w:r>
    </w:p>
    <w:p w:rsidR="00425348" w:rsidRDefault="00425348"/>
    <w:p w:rsidR="00EC7C5D" w:rsidRDefault="00EC7C5D"/>
    <w:p w:rsidR="00EC7C5D" w:rsidRDefault="008D5D71">
      <w:r>
        <w:t>What is the name of this section of the ESU website?</w:t>
      </w:r>
    </w:p>
    <w:p w:rsidR="00EC7C5D" w:rsidRDefault="008D5D71">
      <w:pPr>
        <w:numPr>
          <w:ilvl w:val="0"/>
          <w:numId w:val="8"/>
        </w:numPr>
        <w:contextualSpacing/>
      </w:pPr>
      <w:r>
        <w:t>Is it meaningful to your audience vs. internal terminology / acronyms?</w:t>
      </w:r>
    </w:p>
    <w:p w:rsidR="00EC7C5D" w:rsidRDefault="008D5D71">
      <w:pPr>
        <w:numPr>
          <w:ilvl w:val="0"/>
          <w:numId w:val="8"/>
        </w:numPr>
        <w:contextualSpacing/>
      </w:pPr>
      <w:r>
        <w:t>What keywords would site visitors use to find your pages in a search engine? Is there specific language they would use?</w:t>
      </w:r>
    </w:p>
    <w:p w:rsidR="00EC7C5D" w:rsidRDefault="00EC7C5D"/>
    <w:p w:rsidR="00425348" w:rsidRDefault="00425348"/>
    <w:p w:rsidR="00425348" w:rsidRDefault="00425348"/>
    <w:p w:rsidR="00425348" w:rsidRDefault="00425348"/>
    <w:p w:rsidR="00EC7C5D" w:rsidRDefault="00EC7C5D"/>
    <w:p w:rsidR="00EC7C5D" w:rsidRDefault="008D5D71">
      <w:r>
        <w:t>What should the header photo be?</w:t>
      </w:r>
    </w:p>
    <w:p w:rsidR="00EC7C5D" w:rsidRDefault="008D5D71">
      <w:pPr>
        <w:numPr>
          <w:ilvl w:val="0"/>
          <w:numId w:val="1"/>
        </w:numPr>
        <w:contextualSpacing/>
      </w:pPr>
      <w:r>
        <w:t>Is there existing photography you have in mind?</w:t>
      </w:r>
    </w:p>
    <w:p w:rsidR="00EC7C5D" w:rsidRDefault="008D5D71">
      <w:pPr>
        <w:numPr>
          <w:ilvl w:val="0"/>
          <w:numId w:val="1"/>
        </w:numPr>
        <w:contextualSpacing/>
      </w:pPr>
      <w:r>
        <w:t>If not, what can you ask our photographer to shoot?</w:t>
      </w:r>
    </w:p>
    <w:p w:rsidR="00EC7C5D" w:rsidRDefault="00EC7C5D"/>
    <w:p w:rsidR="00425348" w:rsidRDefault="00425348"/>
    <w:p w:rsidR="00425348" w:rsidRDefault="00425348"/>
    <w:p w:rsidR="00425348" w:rsidRDefault="00425348"/>
    <w:p w:rsidR="00EC7C5D" w:rsidRDefault="00EC7C5D"/>
    <w:p w:rsidR="00EC7C5D" w:rsidRDefault="008D5D71">
      <w:r>
        <w:t>Determine the page structure</w:t>
      </w:r>
    </w:p>
    <w:p w:rsidR="00EC7C5D" w:rsidRDefault="008D5D71">
      <w:pPr>
        <w:numPr>
          <w:ilvl w:val="0"/>
          <w:numId w:val="6"/>
        </w:numPr>
        <w:contextualSpacing/>
      </w:pPr>
      <w:r>
        <w:t>Copy &amp; complete the template below for each page of your site.</w:t>
      </w:r>
    </w:p>
    <w:p w:rsidR="00EC7C5D" w:rsidRDefault="008D5D71">
      <w:pPr>
        <w:numPr>
          <w:ilvl w:val="1"/>
          <w:numId w:val="6"/>
        </w:numPr>
      </w:pPr>
      <w:r>
        <w:t>You may want one page for each of your cards</w:t>
      </w:r>
    </w:p>
    <w:p w:rsidR="00EC7C5D" w:rsidRDefault="008D5D71">
      <w:pPr>
        <w:numPr>
          <w:ilvl w:val="1"/>
          <w:numId w:val="6"/>
        </w:numPr>
      </w:pPr>
      <w:r>
        <w:t xml:space="preserve">Or, </w:t>
      </w:r>
      <w:r w:rsidR="00425348">
        <w:t>i</w:t>
      </w:r>
      <w:r>
        <w:t>t may make sense to combine pages if they are redundant, have a similar idea, or can be combined to make a more u</w:t>
      </w:r>
      <w:r>
        <w:t xml:space="preserve">sable page.  For example, </w:t>
      </w:r>
      <w:r>
        <w:rPr>
          <w:sz w:val="24"/>
          <w:szCs w:val="24"/>
          <w:highlight w:val="white"/>
        </w:rPr>
        <w:t>a FAQ can combine lots of content on a single page in a very usable way.</w:t>
      </w:r>
    </w:p>
    <w:p w:rsidR="00EC7C5D" w:rsidRDefault="00EC7C5D"/>
    <w:p w:rsidR="00425348" w:rsidRDefault="00425348"/>
    <w:p w:rsidR="00425348" w:rsidRDefault="00425348"/>
    <w:p w:rsidR="00EC7C5D" w:rsidRDefault="00EC7C5D"/>
    <w:p w:rsidR="00EC7C5D" w:rsidRDefault="008D5D71">
      <w:r>
        <w:t>Are there other resources on the ESU website would help the audience complete your website’s tasks or understand its information?  (“Related Links”)</w:t>
      </w:r>
    </w:p>
    <w:p w:rsidR="00EC7C5D" w:rsidRDefault="008D5D71">
      <w:pPr>
        <w:numPr>
          <w:ilvl w:val="0"/>
          <w:numId w:val="4"/>
        </w:numPr>
      </w:pPr>
      <w:r>
        <w:t xml:space="preserve">These </w:t>
      </w:r>
      <w:r>
        <w:t>could be other sections of the website, documents, forms, or any reference material that would lower phone calls or support requests.</w:t>
      </w:r>
    </w:p>
    <w:p w:rsidR="00EC7C5D" w:rsidRDefault="00EC7C5D"/>
    <w:p w:rsidR="00EC7C5D" w:rsidRDefault="00EC7C5D"/>
    <w:p w:rsidR="008D5D71" w:rsidRDefault="008D5D71"/>
    <w:p w:rsidR="008D5D71" w:rsidRDefault="008D5D71"/>
    <w:p w:rsidR="008D5D71" w:rsidRDefault="008D5D71"/>
    <w:p w:rsidR="008D5D71" w:rsidRDefault="008D5D71"/>
    <w:p w:rsidR="008D5D71" w:rsidRDefault="008D5D71"/>
    <w:p w:rsidR="008D5D71" w:rsidRDefault="008D5D71"/>
    <w:p w:rsidR="008D5D71" w:rsidRDefault="008D5D71"/>
    <w:p w:rsidR="008D5D71" w:rsidRPr="008D5D71" w:rsidRDefault="008D5D71">
      <w:r w:rsidRPr="008D5D71">
        <w:t xml:space="preserve">THE FOLLOWING PAGE is a template </w:t>
      </w:r>
      <w:r>
        <w:t xml:space="preserve">to be completed </w:t>
      </w:r>
      <w:r w:rsidRPr="008D5D71">
        <w:t>for each page of the website.</w:t>
      </w:r>
    </w:p>
    <w:p w:rsidR="00EC7C5D" w:rsidRDefault="008D5D71">
      <w:r>
        <w:lastRenderedPageBreak/>
        <w:t>Page Title:  _____________________________________________________________</w:t>
      </w:r>
    </w:p>
    <w:p w:rsidR="00EC7C5D" w:rsidRDefault="00EC7C5D"/>
    <w:p w:rsidR="00EC7C5D" w:rsidRDefault="008D5D71">
      <w:pPr>
        <w:numPr>
          <w:ilvl w:val="0"/>
          <w:numId w:val="2"/>
        </w:numPr>
        <w:contextualSpacing/>
      </w:pPr>
      <w:r>
        <w:t>Is that the language / terminology that the audience use when Googling for this information?</w:t>
      </w:r>
    </w:p>
    <w:p w:rsidR="00EC7C5D" w:rsidRDefault="00EC7C5D"/>
    <w:p w:rsidR="00EC7C5D" w:rsidRDefault="00EC7C5D"/>
    <w:p w:rsidR="00EC7C5D" w:rsidRDefault="00EC7C5D"/>
    <w:p w:rsidR="00EC7C5D" w:rsidRDefault="008D5D71">
      <w:r>
        <w:t>Parent Page:  ___________________________________________________________</w:t>
      </w:r>
    </w:p>
    <w:p w:rsidR="00EC7C5D" w:rsidRDefault="00EC7C5D"/>
    <w:p w:rsidR="00EC7C5D" w:rsidRDefault="00EC7C5D"/>
    <w:p w:rsidR="00EC7C5D" w:rsidRDefault="008D5D71">
      <w:r>
        <w:t xml:space="preserve">Web Services will create stub pages with the information above.  The remaining questions are for your benefit only, to help you think through the page structure and write the page </w:t>
      </w:r>
      <w:r>
        <w:t>content afterwards.</w:t>
      </w:r>
    </w:p>
    <w:p w:rsidR="00EC7C5D" w:rsidRDefault="00EC7C5D"/>
    <w:p w:rsidR="00EC7C5D" w:rsidRDefault="00EC7C5D"/>
    <w:p w:rsidR="00EC7C5D" w:rsidRDefault="008D5D71">
      <w:r>
        <w:t>Who is the primary audience(s) of the page?</w:t>
      </w:r>
    </w:p>
    <w:p w:rsidR="00EC7C5D" w:rsidRDefault="00EC7C5D" w:rsidP="00425348"/>
    <w:p w:rsidR="00EC7C5D" w:rsidRDefault="00EC7C5D"/>
    <w:p w:rsidR="00EC7C5D" w:rsidRDefault="00EC7C5D"/>
    <w:p w:rsidR="00EC7C5D" w:rsidRDefault="00EC7C5D"/>
    <w:p w:rsidR="00EC7C5D" w:rsidRDefault="008D5D71">
      <w:r>
        <w:t>Are there any key tasks a user should perform on this page (or after reading it)?</w:t>
      </w:r>
    </w:p>
    <w:p w:rsidR="00EC7C5D" w:rsidRDefault="008D5D71">
      <w:pPr>
        <w:numPr>
          <w:ilvl w:val="0"/>
          <w:numId w:val="7"/>
        </w:numPr>
        <w:contextualSpacing/>
      </w:pPr>
      <w:r>
        <w:t>Complete some form?  Continue reading some other page?  Contact you?</w:t>
      </w:r>
    </w:p>
    <w:p w:rsidR="00EC7C5D" w:rsidRDefault="008D5D71">
      <w:pPr>
        <w:numPr>
          <w:ilvl w:val="0"/>
          <w:numId w:val="7"/>
        </w:numPr>
        <w:contextualSpacing/>
      </w:pPr>
      <w:r>
        <w:t>(“Promotional Tiles”)  (0 - 4)</w:t>
      </w:r>
    </w:p>
    <w:p w:rsidR="00EC7C5D" w:rsidRDefault="00EC7C5D"/>
    <w:p w:rsidR="00EC7C5D" w:rsidRDefault="00EC7C5D"/>
    <w:p w:rsidR="00EC7C5D" w:rsidRDefault="00EC7C5D"/>
    <w:p w:rsidR="00EC7C5D" w:rsidRDefault="00EC7C5D"/>
    <w:p w:rsidR="00EC7C5D" w:rsidRDefault="008D5D71">
      <w:r>
        <w:t>What are the key messages that the page content should convey to the audience?</w:t>
      </w:r>
    </w:p>
    <w:p w:rsidR="00EC7C5D" w:rsidRDefault="008D5D71">
      <w:pPr>
        <w:numPr>
          <w:ilvl w:val="0"/>
          <w:numId w:val="5"/>
        </w:numPr>
        <w:contextualSpacing/>
      </w:pPr>
      <w:r>
        <w:t>Do those messages persuade the audience to complete those tasks?</w:t>
      </w:r>
    </w:p>
    <w:p w:rsidR="00EC7C5D" w:rsidRDefault="008D5D71">
      <w:pPr>
        <w:numPr>
          <w:ilvl w:val="0"/>
          <w:numId w:val="5"/>
        </w:numPr>
        <w:contextualSpacing/>
      </w:pPr>
      <w:r>
        <w:t>Does the content give the audience all the information they need?</w:t>
      </w:r>
    </w:p>
    <w:p w:rsidR="00EC7C5D" w:rsidRDefault="00EC7C5D"/>
    <w:p w:rsidR="00EC7C5D" w:rsidRDefault="00EC7C5D"/>
    <w:p w:rsidR="00EC7C5D" w:rsidRDefault="00EC7C5D"/>
    <w:p w:rsidR="00EC7C5D" w:rsidRDefault="00EC7C5D"/>
    <w:p w:rsidR="00EC7C5D" w:rsidRDefault="008D5D71">
      <w:r>
        <w:t>Who should a user contact with any questio</w:t>
      </w:r>
      <w:r>
        <w:t>ns about the tasks or content?  What message will invite them to follow up?</w:t>
      </w:r>
    </w:p>
    <w:p w:rsidR="00EC7C5D" w:rsidRDefault="00EC7C5D"/>
    <w:p w:rsidR="00EC7C5D" w:rsidRDefault="00EC7C5D"/>
    <w:p w:rsidR="00EC7C5D" w:rsidRDefault="00EC7C5D"/>
    <w:p w:rsidR="00EC7C5D" w:rsidRDefault="00EC7C5D"/>
    <w:p w:rsidR="00EC7C5D" w:rsidRDefault="008D5D71">
      <w:r>
        <w:t>What content elements (from the kitchen sink) would help or persuade the audience to complete these tasks or to understand this information?</w:t>
      </w:r>
    </w:p>
    <w:p w:rsidR="00EC7C5D" w:rsidRDefault="008D5D71" w:rsidP="00425348">
      <w:pPr>
        <w:numPr>
          <w:ilvl w:val="0"/>
          <w:numId w:val="3"/>
        </w:numPr>
        <w:contextualSpacing/>
      </w:pPr>
      <w:r>
        <w:t>Forms?  Photos?  Sidebars?  Callout</w:t>
      </w:r>
      <w:r>
        <w:t>s?  Reference Information tabs?  Rotating content? Embedded charts, maps o</w:t>
      </w:r>
      <w:r>
        <w:t>r social feeds?  Something else?</w:t>
      </w:r>
    </w:p>
    <w:sectPr w:rsidR="00EC7C5D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10C4B"/>
    <w:multiLevelType w:val="hybridMultilevel"/>
    <w:tmpl w:val="A83E0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56FF4"/>
    <w:multiLevelType w:val="multilevel"/>
    <w:tmpl w:val="4D06763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7680B41"/>
    <w:multiLevelType w:val="multilevel"/>
    <w:tmpl w:val="FA10E88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25A66F7"/>
    <w:multiLevelType w:val="multilevel"/>
    <w:tmpl w:val="BE16C6D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7086BDA"/>
    <w:multiLevelType w:val="multilevel"/>
    <w:tmpl w:val="AEBA9B9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A191A11"/>
    <w:multiLevelType w:val="multilevel"/>
    <w:tmpl w:val="688C527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97958B7"/>
    <w:multiLevelType w:val="multilevel"/>
    <w:tmpl w:val="36302526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5CC069E3"/>
    <w:multiLevelType w:val="multilevel"/>
    <w:tmpl w:val="D444B08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606A1941"/>
    <w:multiLevelType w:val="multilevel"/>
    <w:tmpl w:val="28CEC03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1"/>
  </w:num>
  <w:num w:numId="6">
    <w:abstractNumId w:val="7"/>
  </w:num>
  <w:num w:numId="7">
    <w:abstractNumId w:val="8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EC7C5D"/>
    <w:rsid w:val="00425348"/>
    <w:rsid w:val="008D5D71"/>
    <w:rsid w:val="00EC7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DDEFB"/>
  <w15:docId w15:val="{69200315-92A0-4D74-86ED-E22E22E85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4253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367</Words>
  <Characters>2098</Characters>
  <Application>Microsoft Office Word</Application>
  <DocSecurity>0</DocSecurity>
  <Lines>17</Lines>
  <Paragraphs>4</Paragraphs>
  <ScaleCrop>false</ScaleCrop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Maccabee Levine</cp:lastModifiedBy>
  <cp:revision>3</cp:revision>
  <dcterms:created xsi:type="dcterms:W3CDTF">2017-11-16T18:33:00Z</dcterms:created>
  <dcterms:modified xsi:type="dcterms:W3CDTF">2017-11-16T18:38:00Z</dcterms:modified>
</cp:coreProperties>
</file>