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99"/>
  <w:body>
    <w:p w14:paraId="2E166756" w14:textId="6A9D9DAC" w:rsidR="00B744D1" w:rsidRPr="00036F52" w:rsidRDefault="00213176" w:rsidP="00E70791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036F52">
        <w:rPr>
          <w:b/>
          <w:bCs/>
          <w:sz w:val="40"/>
          <w:szCs w:val="40"/>
          <w:u w:val="single"/>
        </w:rPr>
        <w:t>REQUEST FOR NON-CLASSROOM CREDITS</w:t>
      </w:r>
    </w:p>
    <w:p w14:paraId="72370F59" w14:textId="4554B647" w:rsidR="00554BC8" w:rsidRPr="00036F52" w:rsidRDefault="00554BC8">
      <w:pPr>
        <w:rPr>
          <w:sz w:val="32"/>
          <w:szCs w:val="32"/>
        </w:rPr>
      </w:pPr>
    </w:p>
    <w:p w14:paraId="5DE19FD4" w14:textId="5088353E" w:rsidR="00554BC8" w:rsidRPr="004A6837" w:rsidRDefault="00554BC8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Name: </w:t>
      </w:r>
      <w:sdt>
        <w:sdtPr>
          <w:rPr>
            <w:b/>
            <w:bCs/>
            <w:sz w:val="32"/>
            <w:szCs w:val="32"/>
          </w:rPr>
          <w:alias w:val="Name"/>
          <w:tag w:val="name"/>
          <w:id w:val="609475139"/>
          <w:placeholder>
            <w:docPart w:val="C2D96B99CF784A8FA7B177FD2A9E9DAD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sdtContent>
      </w:sdt>
      <w:r w:rsidR="00E70791" w:rsidRPr="004A6837">
        <w:rPr>
          <w:b/>
          <w:bCs/>
          <w:sz w:val="32"/>
          <w:szCs w:val="32"/>
        </w:rPr>
        <w:tab/>
      </w:r>
      <w:r w:rsidR="00E70791" w:rsidRPr="004A6837">
        <w:rPr>
          <w:b/>
          <w:bCs/>
          <w:sz w:val="32"/>
          <w:szCs w:val="32"/>
        </w:rPr>
        <w:tab/>
        <w:t xml:space="preserve">Student ID#: </w:t>
      </w:r>
      <w:sdt>
        <w:sdtPr>
          <w:rPr>
            <w:b/>
            <w:bCs/>
            <w:sz w:val="32"/>
            <w:szCs w:val="32"/>
          </w:rPr>
          <w:alias w:val="ID"/>
          <w:tag w:val="ID"/>
          <w:id w:val="-992029136"/>
          <w:placeholder>
            <w:docPart w:val="9D31681FC5564D4AB3212451C603C10F"/>
          </w:placeholder>
          <w:showingPlcHdr/>
          <w:text/>
        </w:sdtPr>
        <w:sdtEndPr/>
        <w:sdtContent>
          <w:r w:rsidR="00E70791"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sdtContent>
      </w:sdt>
    </w:p>
    <w:p w14:paraId="146F65E4" w14:textId="18EE0209" w:rsidR="00E70791" w:rsidRPr="004A6837" w:rsidRDefault="00E70791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 xml:space="preserve">Semester &amp; Year: </w:t>
      </w:r>
      <w:sdt>
        <w:sdtPr>
          <w:rPr>
            <w:b/>
            <w:bCs/>
            <w:sz w:val="32"/>
            <w:szCs w:val="32"/>
          </w:rPr>
          <w:alias w:val="Semester year"/>
          <w:tag w:val="semyea"/>
          <w:id w:val="-1674177067"/>
          <w:placeholder>
            <w:docPart w:val="C16EDABAD344411FA1C21D32BB94BF70"/>
          </w:placeholder>
          <w:showingPlcHdr/>
          <w:text/>
        </w:sdtPr>
        <w:sdtEndPr/>
        <w:sdtContent>
          <w:r w:rsidR="00662CED"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sdtContent>
      </w:sdt>
    </w:p>
    <w:p w14:paraId="7DD0CB63" w14:textId="60B87BE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Section Number</w:t>
      </w:r>
      <w:r w:rsidR="0092532F" w:rsidRPr="004A6837">
        <w:rPr>
          <w:b/>
          <w:bCs/>
          <w:sz w:val="32"/>
          <w:szCs w:val="32"/>
        </w:rPr>
        <w:t xml:space="preserve"> (Leave B</w:t>
      </w:r>
      <w:r w:rsidR="00B17B83">
        <w:rPr>
          <w:b/>
          <w:bCs/>
          <w:sz w:val="32"/>
          <w:szCs w:val="32"/>
        </w:rPr>
        <w:t>lan</w:t>
      </w:r>
      <w:r w:rsidR="0092532F" w:rsidRPr="004A6837">
        <w:rPr>
          <w:b/>
          <w:bCs/>
          <w:sz w:val="32"/>
          <w:szCs w:val="32"/>
        </w:rPr>
        <w:t>k)</w:t>
      </w:r>
      <w:r w:rsidRPr="004A6837">
        <w:rPr>
          <w:b/>
          <w:bCs/>
          <w:sz w:val="32"/>
          <w:szCs w:val="32"/>
        </w:rPr>
        <w:t>:</w:t>
      </w:r>
      <w:r w:rsidR="0092532F" w:rsidRPr="004A6837">
        <w:rPr>
          <w:b/>
          <w:bCs/>
          <w:sz w:val="32"/>
          <w:szCs w:val="32"/>
        </w:rPr>
        <w:t xml:space="preserve"> ______________</w:t>
      </w:r>
      <w:r w:rsidRPr="004A6837">
        <w:rPr>
          <w:b/>
          <w:bCs/>
          <w:sz w:val="32"/>
          <w:szCs w:val="32"/>
        </w:rPr>
        <w:t xml:space="preserve"> </w:t>
      </w:r>
    </w:p>
    <w:p w14:paraId="1EADCCB2" w14:textId="27ECAF08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Subject Area: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ubject Area"/>
          <w:tag w:val="Subject Area"/>
          <w:id w:val="-1304070232"/>
          <w:placeholder>
            <w:docPart w:val="21A8AD3354BB47DAA29CACDCBD5AB35F"/>
          </w:placeholder>
          <w:showingPlcHdr/>
          <w:text/>
        </w:sdtPr>
        <w:sdtEndPr/>
        <w:sdtContent>
          <w:r w:rsidR="00083FFA"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sdtContent>
      </w:sdt>
      <w:r w:rsidRPr="004A6837">
        <w:rPr>
          <w:b/>
          <w:bCs/>
          <w:sz w:val="32"/>
          <w:szCs w:val="32"/>
        </w:rPr>
        <w:tab/>
        <w:t>Course Number:</w:t>
      </w:r>
      <w:r w:rsidR="0092532F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Number"/>
          <w:tag w:val="CourseNumber"/>
          <w:id w:val="-1944291386"/>
          <w:placeholder>
            <w:docPart w:val="10E18F19D88947AEB2C3707200314E09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sdtContent>
      </w:sdt>
    </w:p>
    <w:p w14:paraId="0F5E386C" w14:textId="53A82DA5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Course Title: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Course Title"/>
          <w:tag w:val="Course Title"/>
          <w:id w:val="-1434964847"/>
          <w:placeholder>
            <w:docPart w:val="AE701DCD06CE4B309D8DE6A59607FC33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Credits: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Number of Credits"/>
          <w:tag w:val="Number of Credits"/>
          <w:id w:val="2064603633"/>
          <w:placeholder>
            <w:docPart w:val="830069FD3E1842E0BCAD0406B3100346"/>
          </w:placeholder>
          <w:showingPlcHdr/>
          <w:text/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sdtContent>
      </w:sdt>
    </w:p>
    <w:p w14:paraId="0CD1FD53" w14:textId="56738D4B" w:rsidR="00662CED" w:rsidRDefault="00662CED">
      <w:pPr>
        <w:rPr>
          <w:b/>
          <w:bCs/>
          <w:sz w:val="32"/>
          <w:szCs w:val="32"/>
        </w:rPr>
      </w:pPr>
    </w:p>
    <w:p w14:paraId="2A006152" w14:textId="77777777" w:rsidR="004A6837" w:rsidRPr="004A6837" w:rsidRDefault="004A6837">
      <w:pPr>
        <w:rPr>
          <w:b/>
          <w:bCs/>
          <w:sz w:val="32"/>
          <w:szCs w:val="32"/>
        </w:rPr>
      </w:pPr>
    </w:p>
    <w:p w14:paraId="0BA293D4" w14:textId="6033FE17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Student: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300650933"/>
          <w:placeholder>
            <w:docPart w:val="A9EAA5DACCF54E23A505FA2212CBFB7F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2043080053"/>
          <w:placeholder>
            <w:docPart w:val="DEEBE6F86AE14CACBF7D20140FD194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3CF65DC6" w14:textId="44A2D723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Instructor: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1958671512"/>
          <w:placeholder>
            <w:docPart w:val="CF063C5896494AFCADA74D674C7BF7EB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908003987"/>
          <w:placeholder>
            <w:docPart w:val="A95BF845D9BD443FBD0C6DBFF54B91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76BB8AB8" w14:textId="451F9564" w:rsidR="00036F52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Instructor Print Your Name: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680095974"/>
          <w:placeholder>
            <w:docPart w:val="DD0E93F11FC448B7B7606ADC8FC73E09"/>
          </w:placeholder>
          <w:showingPlcHdr/>
          <w:text/>
        </w:sdtPr>
        <w:sdtEndPr/>
        <w:sdtContent>
          <w:r w:rsidR="004A6837"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sdtContent>
      </w:sdt>
    </w:p>
    <w:p w14:paraId="2E8B3B12" w14:textId="49836F9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Advisor: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408607769"/>
          <w:placeholder>
            <w:docPart w:val="9F7A1B96223B445DA06D4D78E1AE6196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871292921"/>
          <w:placeholder>
            <w:docPart w:val="73DA8E5A1F15454B9BDE5C61AD9532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5E5F2B0D" w14:textId="525DED7E" w:rsidR="00662CED" w:rsidRPr="004A6837" w:rsidRDefault="00662CED">
      <w:pPr>
        <w:rPr>
          <w:b/>
          <w:bCs/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Chairperson: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513731568"/>
          <w:placeholder>
            <w:docPart w:val="96B244906CCB4972AFEAECE5C4CAE1E5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>Date: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35619423"/>
          <w:placeholder>
            <w:docPart w:val="33402A8F3E9D4FF8A36475DAF31910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p w14:paraId="61887367" w14:textId="3624308F" w:rsidR="00662CED" w:rsidRPr="00036F52" w:rsidRDefault="00662CED">
      <w:pPr>
        <w:rPr>
          <w:sz w:val="32"/>
          <w:szCs w:val="32"/>
        </w:rPr>
      </w:pPr>
      <w:r w:rsidRPr="004A6837">
        <w:rPr>
          <w:b/>
          <w:bCs/>
          <w:sz w:val="32"/>
          <w:szCs w:val="32"/>
        </w:rPr>
        <w:t>Signature of Dean: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alias w:val="Signature"/>
          <w:tag w:val="Signature"/>
          <w:id w:val="-1190685814"/>
          <w:placeholder>
            <w:docPart w:val="EC698CEF61D8440E85F1EA82733CCE84"/>
          </w:placeholder>
          <w:showingPlcHdr/>
          <w:text/>
        </w:sdtPr>
        <w:sdtEndPr/>
        <w:sdtContent>
          <w:r w:rsidR="00036F52"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sdtContent>
      </w:sdt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Pr="004A6837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0596A">
        <w:rPr>
          <w:b/>
          <w:bCs/>
          <w:sz w:val="32"/>
          <w:szCs w:val="32"/>
        </w:rPr>
        <w:tab/>
      </w:r>
      <w:r w:rsidR="00036F52" w:rsidRPr="004A6837">
        <w:rPr>
          <w:b/>
          <w:bCs/>
          <w:sz w:val="32"/>
          <w:szCs w:val="32"/>
        </w:rPr>
        <w:t>D</w:t>
      </w:r>
      <w:r w:rsidRPr="004A6837">
        <w:rPr>
          <w:b/>
          <w:bCs/>
          <w:sz w:val="32"/>
          <w:szCs w:val="32"/>
        </w:rPr>
        <w:t>ate:</w:t>
      </w:r>
      <w:r w:rsidR="00036F52" w:rsidRPr="004A6837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726977266"/>
          <w:placeholder>
            <w:docPart w:val="AFF0D41E15A74D78AED7A07AE08FB4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  <w:bCs w:val="0"/>
          </w:rPr>
        </w:sdtEndPr>
        <w:sdtContent>
          <w:r w:rsidR="00036F52"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sdtContent>
      </w:sdt>
    </w:p>
    <w:sectPr w:rsidR="00662CED" w:rsidRPr="00036F52" w:rsidSect="00554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8"/>
    <w:rsid w:val="0000596A"/>
    <w:rsid w:val="00036F52"/>
    <w:rsid w:val="00083FFA"/>
    <w:rsid w:val="00213176"/>
    <w:rsid w:val="004A6837"/>
    <w:rsid w:val="004D17FA"/>
    <w:rsid w:val="00554BC8"/>
    <w:rsid w:val="00662CED"/>
    <w:rsid w:val="007D3907"/>
    <w:rsid w:val="0092532F"/>
    <w:rsid w:val="00B17B83"/>
    <w:rsid w:val="00B744D1"/>
    <w:rsid w:val="00E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,#f99"/>
      <o:colormenu v:ext="edit" fillcolor="#f99"/>
    </o:shapedefaults>
    <o:shapelayout v:ext="edit">
      <o:idmap v:ext="edit" data="1"/>
    </o:shapelayout>
  </w:shapeDefaults>
  <w:decimalSymbol w:val="."/>
  <w:listSeparator w:val=","/>
  <w14:docId w14:val="532E77F2"/>
  <w15:chartTrackingRefBased/>
  <w15:docId w15:val="{47C21542-9AB6-444D-9AE0-7F5F9A51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D96B99CF784A8FA7B177FD2A9E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5F13-E512-4F2D-BFAA-A1673FDB2A1B}"/>
      </w:docPartPr>
      <w:docPartBody>
        <w:p w:rsidR="00A15774" w:rsidRDefault="00E02B9D" w:rsidP="00E02B9D">
          <w:pPr>
            <w:pStyle w:val="C2D96B99CF784A8FA7B177FD2A9E9DAD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Full name</w:t>
          </w:r>
        </w:p>
      </w:docPartBody>
    </w:docPart>
    <w:docPart>
      <w:docPartPr>
        <w:name w:val="9D31681FC5564D4AB3212451C603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9420-5252-4EB3-AAC0-DFE82088F132}"/>
      </w:docPartPr>
      <w:docPartBody>
        <w:p w:rsidR="00A15774" w:rsidRDefault="00E02B9D" w:rsidP="00E02B9D">
          <w:pPr>
            <w:pStyle w:val="9D31681FC5564D4AB3212451C603C10F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9 digit ID number</w:t>
          </w:r>
        </w:p>
      </w:docPartBody>
    </w:docPart>
    <w:docPart>
      <w:docPartPr>
        <w:name w:val="C16EDABAD344411FA1C21D32BB94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D20B-D26C-4DD1-97CA-4B443A81419F}"/>
      </w:docPartPr>
      <w:docPartBody>
        <w:p w:rsidR="00A15774" w:rsidRDefault="00E02B9D" w:rsidP="00E02B9D">
          <w:pPr>
            <w:pStyle w:val="C16EDABAD344411FA1C21D32BB94BF70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Semester &amp; Year (e.g., Summer 2020)</w:t>
          </w:r>
        </w:p>
      </w:docPartBody>
    </w:docPart>
    <w:docPart>
      <w:docPartPr>
        <w:name w:val="10E18F19D88947AEB2C37072003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0B0B-90FD-40FE-AF6A-72FAE0E29725}"/>
      </w:docPartPr>
      <w:docPartBody>
        <w:p w:rsidR="00A15774" w:rsidRDefault="00E02B9D" w:rsidP="00E02B9D">
          <w:pPr>
            <w:pStyle w:val="10E18F19D88947AEB2C3707200314E09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number</w:t>
          </w:r>
        </w:p>
      </w:docPartBody>
    </w:docPart>
    <w:docPart>
      <w:docPartPr>
        <w:name w:val="AE701DCD06CE4B309D8DE6A59607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FD26-1D7D-4E57-858C-F8646D24C203}"/>
      </w:docPartPr>
      <w:docPartBody>
        <w:p w:rsidR="00A15774" w:rsidRDefault="00E02B9D" w:rsidP="00E02B9D">
          <w:pPr>
            <w:pStyle w:val="AE701DCD06CE4B309D8DE6A59607FC33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Course Title</w:t>
          </w:r>
        </w:p>
      </w:docPartBody>
    </w:docPart>
    <w:docPart>
      <w:docPartPr>
        <w:name w:val="830069FD3E1842E0BCAD0406B310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8EBB-0A5F-45DC-BA53-9900B99118C0}"/>
      </w:docPartPr>
      <w:docPartBody>
        <w:p w:rsidR="00A15774" w:rsidRDefault="00E02B9D" w:rsidP="00E02B9D">
          <w:pPr>
            <w:pStyle w:val="830069FD3E1842E0BCAD0406B31003463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number of credits</w:t>
          </w:r>
        </w:p>
      </w:docPartBody>
    </w:docPart>
    <w:docPart>
      <w:docPartPr>
        <w:name w:val="CF063C5896494AFCADA74D674C7B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5D3F-2959-40BE-AC96-8B54163C9940}"/>
      </w:docPartPr>
      <w:docPartBody>
        <w:p w:rsidR="00A15774" w:rsidRDefault="00E02B9D" w:rsidP="00E02B9D">
          <w:pPr>
            <w:pStyle w:val="CF063C5896494AFCADA74D674C7BF7EB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F7A1B96223B445DA06D4D78E1AE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4EB3-A678-4683-97F9-CA0485C0C008}"/>
      </w:docPartPr>
      <w:docPartBody>
        <w:p w:rsidR="00A15774" w:rsidRDefault="00E02B9D" w:rsidP="00E02B9D">
          <w:pPr>
            <w:pStyle w:val="9F7A1B96223B445DA06D4D78E1AE6196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96B244906CCB4972AFEAECE5C4CA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0026-99DB-4E72-8F2F-128F98CC0961}"/>
      </w:docPartPr>
      <w:docPartBody>
        <w:p w:rsidR="00A15774" w:rsidRDefault="00E02B9D" w:rsidP="00E02B9D">
          <w:pPr>
            <w:pStyle w:val="96B244906CCB4972AFEAECE5C4CAE1E5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EC698CEF61D8440E85F1EA82733C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91F3-D2AB-4FD6-8D58-CDAF5749C4D0}"/>
      </w:docPartPr>
      <w:docPartBody>
        <w:p w:rsidR="00A15774" w:rsidRDefault="00E02B9D" w:rsidP="00E02B9D">
          <w:pPr>
            <w:pStyle w:val="EC698CEF61D8440E85F1EA82733CCE843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A9EAA5DACCF54E23A505FA2212C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A327-C59F-4F02-9B1C-1F1538F38F1A}"/>
      </w:docPartPr>
      <w:docPartBody>
        <w:p w:rsidR="00A15774" w:rsidRDefault="00E02B9D" w:rsidP="00E02B9D">
          <w:pPr>
            <w:pStyle w:val="A9EAA5DACCF54E23A505FA2212CBFB7F2"/>
          </w:pPr>
          <w:r w:rsidRPr="0000596A">
            <w:rPr>
              <w:rStyle w:val="PlaceholderText"/>
              <w:rFonts w:ascii="Lucida Handwriting" w:hAnsi="Lucida Handwriting"/>
              <w:b/>
              <w:bCs/>
              <w:sz w:val="32"/>
              <w:szCs w:val="32"/>
            </w:rPr>
            <w:t>Sign here</w:t>
          </w:r>
        </w:p>
      </w:docPartBody>
    </w:docPart>
    <w:docPart>
      <w:docPartPr>
        <w:name w:val="DEEBE6F86AE14CACBF7D20140FD1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D0EB-8A97-4E0E-BCDE-A6D2C95DB5E9}"/>
      </w:docPartPr>
      <w:docPartBody>
        <w:p w:rsidR="00A15774" w:rsidRDefault="00E02B9D" w:rsidP="00E02B9D">
          <w:pPr>
            <w:pStyle w:val="DEEBE6F86AE14CACBF7D20140FD194B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95BF845D9BD443FBD0C6DBFF54B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006F-D2F6-43E4-B0CD-DE071D1B220C}"/>
      </w:docPartPr>
      <w:docPartBody>
        <w:p w:rsidR="00A15774" w:rsidRDefault="00E02B9D" w:rsidP="00E02B9D">
          <w:pPr>
            <w:pStyle w:val="A95BF845D9BD443FBD0C6DBFF54B9109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73DA8E5A1F15454B9BDE5C61AD9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1BD1-6F1B-4E84-97FB-BB3E24C6FC9B}"/>
      </w:docPartPr>
      <w:docPartBody>
        <w:p w:rsidR="00A15774" w:rsidRDefault="00E02B9D" w:rsidP="00E02B9D">
          <w:pPr>
            <w:pStyle w:val="73DA8E5A1F15454B9BDE5C61AD95328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33402A8F3E9D4FF8A36475DAF319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E1BF-BC74-47AD-89C4-C6F0C667CEBA}"/>
      </w:docPartPr>
      <w:docPartBody>
        <w:p w:rsidR="00A15774" w:rsidRDefault="00E02B9D" w:rsidP="00E02B9D">
          <w:pPr>
            <w:pStyle w:val="33402A8F3E9D4FF8A36475DAF3191052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AFF0D41E15A74D78AED7A07AE08F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C9F-DB37-4E0C-8228-036D6BAB105F}"/>
      </w:docPartPr>
      <w:docPartBody>
        <w:p w:rsidR="00A15774" w:rsidRDefault="00E02B9D" w:rsidP="00E02B9D">
          <w:pPr>
            <w:pStyle w:val="AFF0D41E15A74D78AED7A07AE08FB4042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Click or tap to enter a date.</w:t>
          </w:r>
        </w:p>
      </w:docPartBody>
    </w:docPart>
    <w:docPart>
      <w:docPartPr>
        <w:name w:val="DD0E93F11FC448B7B7606ADC8FC7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DBE8-76BF-4CA1-839D-B59F4B93A2CC}"/>
      </w:docPartPr>
      <w:docPartBody>
        <w:p w:rsidR="00A15774" w:rsidRDefault="00E02B9D" w:rsidP="00E02B9D">
          <w:pPr>
            <w:pStyle w:val="DD0E93F11FC448B7B7606ADC8FC73E091"/>
          </w:pPr>
          <w:r w:rsidRPr="004A6837">
            <w:rPr>
              <w:rStyle w:val="PlaceholderText"/>
              <w:b/>
              <w:bCs/>
              <w:sz w:val="32"/>
              <w:szCs w:val="32"/>
            </w:rPr>
            <w:t>Enter Instructor’s Name</w:t>
          </w:r>
        </w:p>
      </w:docPartBody>
    </w:docPart>
    <w:docPart>
      <w:docPartPr>
        <w:name w:val="21A8AD3354BB47DAA29CACDCBD5A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0563-AE03-4A9B-8C9C-8F126D1E4870}"/>
      </w:docPartPr>
      <w:docPartBody>
        <w:p w:rsidR="009B3062" w:rsidRDefault="00E02B9D" w:rsidP="00E02B9D">
          <w:pPr>
            <w:pStyle w:val="21A8AD3354BB47DAA29CACDCBD5AB35F"/>
          </w:pPr>
          <w:r w:rsidRPr="00083FFA">
            <w:rPr>
              <w:rStyle w:val="PlaceholderText"/>
              <w:b/>
              <w:bCs/>
              <w:sz w:val="24"/>
              <w:szCs w:val="24"/>
            </w:rPr>
            <w:t>Enter subject area (e.g., SMGT, MGT)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7"/>
    <w:rsid w:val="009B3062"/>
    <w:rsid w:val="00A15774"/>
    <w:rsid w:val="00AA4677"/>
    <w:rsid w:val="00E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B9D"/>
    <w:rPr>
      <w:color w:val="808080"/>
    </w:rPr>
  </w:style>
  <w:style w:type="paragraph" w:customStyle="1" w:styleId="C2D96B99CF784A8FA7B177FD2A9E9DAD">
    <w:name w:val="C2D96B99CF784A8FA7B177FD2A9E9DAD"/>
    <w:rsid w:val="00AA4677"/>
  </w:style>
  <w:style w:type="paragraph" w:customStyle="1" w:styleId="9D31681FC5564D4AB3212451C603C10F">
    <w:name w:val="9D31681FC5564D4AB3212451C603C10F"/>
    <w:rsid w:val="00AA4677"/>
  </w:style>
  <w:style w:type="paragraph" w:customStyle="1" w:styleId="C16EDABAD344411FA1C21D32BB94BF70">
    <w:name w:val="C16EDABAD344411FA1C21D32BB94BF70"/>
    <w:rsid w:val="00AA4677"/>
  </w:style>
  <w:style w:type="paragraph" w:customStyle="1" w:styleId="10E18F19D88947AEB2C3707200314E09">
    <w:name w:val="10E18F19D88947AEB2C3707200314E09"/>
    <w:rsid w:val="00AA4677"/>
  </w:style>
  <w:style w:type="paragraph" w:customStyle="1" w:styleId="AE701DCD06CE4B309D8DE6A59607FC33">
    <w:name w:val="AE701DCD06CE4B309D8DE6A59607FC33"/>
    <w:rsid w:val="00AA4677"/>
  </w:style>
  <w:style w:type="paragraph" w:customStyle="1" w:styleId="830069FD3E1842E0BCAD0406B3100346">
    <w:name w:val="830069FD3E1842E0BCAD0406B3100346"/>
    <w:rsid w:val="00AA4677"/>
  </w:style>
  <w:style w:type="paragraph" w:customStyle="1" w:styleId="C816699EE9EE4B378E6C1F9A3D29F17E">
    <w:name w:val="C816699EE9EE4B378E6C1F9A3D29F17E"/>
    <w:rsid w:val="00AA4677"/>
  </w:style>
  <w:style w:type="paragraph" w:customStyle="1" w:styleId="CF063C5896494AFCADA74D674C7BF7EB">
    <w:name w:val="CF063C5896494AFCADA74D674C7BF7EB"/>
    <w:rsid w:val="00AA4677"/>
  </w:style>
  <w:style w:type="paragraph" w:customStyle="1" w:styleId="9F7A1B96223B445DA06D4D78E1AE6196">
    <w:name w:val="9F7A1B96223B445DA06D4D78E1AE6196"/>
    <w:rsid w:val="00AA4677"/>
  </w:style>
  <w:style w:type="paragraph" w:customStyle="1" w:styleId="96B244906CCB4972AFEAECE5C4CAE1E5">
    <w:name w:val="96B244906CCB4972AFEAECE5C4CAE1E5"/>
    <w:rsid w:val="00AA4677"/>
  </w:style>
  <w:style w:type="paragraph" w:customStyle="1" w:styleId="EC698CEF61D8440E85F1EA82733CCE84">
    <w:name w:val="EC698CEF61D8440E85F1EA82733CCE84"/>
    <w:rsid w:val="00AA4677"/>
  </w:style>
  <w:style w:type="paragraph" w:customStyle="1" w:styleId="C2D96B99CF784A8FA7B177FD2A9E9DAD1">
    <w:name w:val="C2D96B99CF784A8FA7B177FD2A9E9DAD1"/>
    <w:rsid w:val="00AA4677"/>
  </w:style>
  <w:style w:type="paragraph" w:customStyle="1" w:styleId="9D31681FC5564D4AB3212451C603C10F1">
    <w:name w:val="9D31681FC5564D4AB3212451C603C10F1"/>
    <w:rsid w:val="00AA4677"/>
  </w:style>
  <w:style w:type="paragraph" w:customStyle="1" w:styleId="C16EDABAD344411FA1C21D32BB94BF701">
    <w:name w:val="C16EDABAD344411FA1C21D32BB94BF701"/>
    <w:rsid w:val="00AA4677"/>
  </w:style>
  <w:style w:type="paragraph" w:customStyle="1" w:styleId="10E18F19D88947AEB2C3707200314E091">
    <w:name w:val="10E18F19D88947AEB2C3707200314E091"/>
    <w:rsid w:val="00AA4677"/>
  </w:style>
  <w:style w:type="paragraph" w:customStyle="1" w:styleId="AE701DCD06CE4B309D8DE6A59607FC331">
    <w:name w:val="AE701DCD06CE4B309D8DE6A59607FC331"/>
    <w:rsid w:val="00AA4677"/>
  </w:style>
  <w:style w:type="paragraph" w:customStyle="1" w:styleId="830069FD3E1842E0BCAD0406B31003461">
    <w:name w:val="830069FD3E1842E0BCAD0406B31003461"/>
    <w:rsid w:val="00AA4677"/>
  </w:style>
  <w:style w:type="paragraph" w:customStyle="1" w:styleId="A9EAA5DACCF54E23A505FA2212CBFB7F">
    <w:name w:val="A9EAA5DACCF54E23A505FA2212CBFB7F"/>
    <w:rsid w:val="00AA4677"/>
  </w:style>
  <w:style w:type="paragraph" w:customStyle="1" w:styleId="DEEBE6F86AE14CACBF7D20140FD194B9">
    <w:name w:val="DEEBE6F86AE14CACBF7D20140FD194B9"/>
    <w:rsid w:val="00AA4677"/>
  </w:style>
  <w:style w:type="paragraph" w:customStyle="1" w:styleId="CF063C5896494AFCADA74D674C7BF7EB1">
    <w:name w:val="CF063C5896494AFCADA74D674C7BF7EB1"/>
    <w:rsid w:val="00AA4677"/>
  </w:style>
  <w:style w:type="paragraph" w:customStyle="1" w:styleId="A95BF845D9BD443FBD0C6DBFF54B9109">
    <w:name w:val="A95BF845D9BD443FBD0C6DBFF54B9109"/>
    <w:rsid w:val="00AA4677"/>
  </w:style>
  <w:style w:type="paragraph" w:customStyle="1" w:styleId="9F7A1B96223B445DA06D4D78E1AE61961">
    <w:name w:val="9F7A1B96223B445DA06D4D78E1AE61961"/>
    <w:rsid w:val="00AA4677"/>
  </w:style>
  <w:style w:type="paragraph" w:customStyle="1" w:styleId="73DA8E5A1F15454B9BDE5C61AD953284">
    <w:name w:val="73DA8E5A1F15454B9BDE5C61AD953284"/>
    <w:rsid w:val="00AA4677"/>
  </w:style>
  <w:style w:type="paragraph" w:customStyle="1" w:styleId="96B244906CCB4972AFEAECE5C4CAE1E51">
    <w:name w:val="96B244906CCB4972AFEAECE5C4CAE1E51"/>
    <w:rsid w:val="00AA4677"/>
  </w:style>
  <w:style w:type="paragraph" w:customStyle="1" w:styleId="33402A8F3E9D4FF8A36475DAF3191052">
    <w:name w:val="33402A8F3E9D4FF8A36475DAF3191052"/>
    <w:rsid w:val="00AA4677"/>
  </w:style>
  <w:style w:type="paragraph" w:customStyle="1" w:styleId="EC698CEF61D8440E85F1EA82733CCE841">
    <w:name w:val="EC698CEF61D8440E85F1EA82733CCE841"/>
    <w:rsid w:val="00AA4677"/>
  </w:style>
  <w:style w:type="paragraph" w:customStyle="1" w:styleId="AFF0D41E15A74D78AED7A07AE08FB404">
    <w:name w:val="AFF0D41E15A74D78AED7A07AE08FB404"/>
    <w:rsid w:val="00AA4677"/>
  </w:style>
  <w:style w:type="paragraph" w:customStyle="1" w:styleId="C2D96B99CF784A8FA7B177FD2A9E9DAD2">
    <w:name w:val="C2D96B99CF784A8FA7B177FD2A9E9DAD2"/>
    <w:rsid w:val="00AA4677"/>
  </w:style>
  <w:style w:type="paragraph" w:customStyle="1" w:styleId="9D31681FC5564D4AB3212451C603C10F2">
    <w:name w:val="9D31681FC5564D4AB3212451C603C10F2"/>
    <w:rsid w:val="00AA4677"/>
  </w:style>
  <w:style w:type="paragraph" w:customStyle="1" w:styleId="C16EDABAD344411FA1C21D32BB94BF702">
    <w:name w:val="C16EDABAD344411FA1C21D32BB94BF702"/>
    <w:rsid w:val="00AA4677"/>
  </w:style>
  <w:style w:type="paragraph" w:customStyle="1" w:styleId="10E18F19D88947AEB2C3707200314E092">
    <w:name w:val="10E18F19D88947AEB2C3707200314E092"/>
    <w:rsid w:val="00AA4677"/>
  </w:style>
  <w:style w:type="paragraph" w:customStyle="1" w:styleId="AE701DCD06CE4B309D8DE6A59607FC332">
    <w:name w:val="AE701DCD06CE4B309D8DE6A59607FC332"/>
    <w:rsid w:val="00AA4677"/>
  </w:style>
  <w:style w:type="paragraph" w:customStyle="1" w:styleId="830069FD3E1842E0BCAD0406B31003462">
    <w:name w:val="830069FD3E1842E0BCAD0406B31003462"/>
    <w:rsid w:val="00AA4677"/>
  </w:style>
  <w:style w:type="paragraph" w:customStyle="1" w:styleId="A9EAA5DACCF54E23A505FA2212CBFB7F1">
    <w:name w:val="A9EAA5DACCF54E23A505FA2212CBFB7F1"/>
    <w:rsid w:val="00AA4677"/>
  </w:style>
  <w:style w:type="paragraph" w:customStyle="1" w:styleId="DEEBE6F86AE14CACBF7D20140FD194B91">
    <w:name w:val="DEEBE6F86AE14CACBF7D20140FD194B91"/>
    <w:rsid w:val="00AA4677"/>
  </w:style>
  <w:style w:type="paragraph" w:customStyle="1" w:styleId="CF063C5896494AFCADA74D674C7BF7EB2">
    <w:name w:val="CF063C5896494AFCADA74D674C7BF7EB2"/>
    <w:rsid w:val="00AA4677"/>
  </w:style>
  <w:style w:type="paragraph" w:customStyle="1" w:styleId="A95BF845D9BD443FBD0C6DBFF54B91091">
    <w:name w:val="A95BF845D9BD443FBD0C6DBFF54B91091"/>
    <w:rsid w:val="00AA4677"/>
  </w:style>
  <w:style w:type="paragraph" w:customStyle="1" w:styleId="DD0E93F11FC448B7B7606ADC8FC73E09">
    <w:name w:val="DD0E93F11FC448B7B7606ADC8FC73E09"/>
    <w:rsid w:val="00AA4677"/>
  </w:style>
  <w:style w:type="paragraph" w:customStyle="1" w:styleId="9F7A1B96223B445DA06D4D78E1AE61962">
    <w:name w:val="9F7A1B96223B445DA06D4D78E1AE61962"/>
    <w:rsid w:val="00AA4677"/>
  </w:style>
  <w:style w:type="paragraph" w:customStyle="1" w:styleId="73DA8E5A1F15454B9BDE5C61AD9532841">
    <w:name w:val="73DA8E5A1F15454B9BDE5C61AD9532841"/>
    <w:rsid w:val="00AA4677"/>
  </w:style>
  <w:style w:type="paragraph" w:customStyle="1" w:styleId="96B244906CCB4972AFEAECE5C4CAE1E52">
    <w:name w:val="96B244906CCB4972AFEAECE5C4CAE1E52"/>
    <w:rsid w:val="00AA4677"/>
  </w:style>
  <w:style w:type="paragraph" w:customStyle="1" w:styleId="33402A8F3E9D4FF8A36475DAF31910521">
    <w:name w:val="33402A8F3E9D4FF8A36475DAF31910521"/>
    <w:rsid w:val="00AA4677"/>
  </w:style>
  <w:style w:type="paragraph" w:customStyle="1" w:styleId="EC698CEF61D8440E85F1EA82733CCE842">
    <w:name w:val="EC698CEF61D8440E85F1EA82733CCE842"/>
    <w:rsid w:val="00AA4677"/>
  </w:style>
  <w:style w:type="paragraph" w:customStyle="1" w:styleId="AFF0D41E15A74D78AED7A07AE08FB4041">
    <w:name w:val="AFF0D41E15A74D78AED7A07AE08FB4041"/>
    <w:rsid w:val="00AA4677"/>
  </w:style>
  <w:style w:type="paragraph" w:customStyle="1" w:styleId="C2D96B99CF784A8FA7B177FD2A9E9DAD3">
    <w:name w:val="C2D96B99CF784A8FA7B177FD2A9E9DAD3"/>
    <w:rsid w:val="00E02B9D"/>
  </w:style>
  <w:style w:type="paragraph" w:customStyle="1" w:styleId="9D31681FC5564D4AB3212451C603C10F3">
    <w:name w:val="9D31681FC5564D4AB3212451C603C10F3"/>
    <w:rsid w:val="00E02B9D"/>
  </w:style>
  <w:style w:type="paragraph" w:customStyle="1" w:styleId="C16EDABAD344411FA1C21D32BB94BF703">
    <w:name w:val="C16EDABAD344411FA1C21D32BB94BF703"/>
    <w:rsid w:val="00E02B9D"/>
  </w:style>
  <w:style w:type="paragraph" w:customStyle="1" w:styleId="21A8AD3354BB47DAA29CACDCBD5AB35F">
    <w:name w:val="21A8AD3354BB47DAA29CACDCBD5AB35F"/>
    <w:rsid w:val="00E02B9D"/>
  </w:style>
  <w:style w:type="paragraph" w:customStyle="1" w:styleId="10E18F19D88947AEB2C3707200314E093">
    <w:name w:val="10E18F19D88947AEB2C3707200314E093"/>
    <w:rsid w:val="00E02B9D"/>
  </w:style>
  <w:style w:type="paragraph" w:customStyle="1" w:styleId="AE701DCD06CE4B309D8DE6A59607FC333">
    <w:name w:val="AE701DCD06CE4B309D8DE6A59607FC333"/>
    <w:rsid w:val="00E02B9D"/>
  </w:style>
  <w:style w:type="paragraph" w:customStyle="1" w:styleId="830069FD3E1842E0BCAD0406B31003463">
    <w:name w:val="830069FD3E1842E0BCAD0406B31003463"/>
    <w:rsid w:val="00E02B9D"/>
  </w:style>
  <w:style w:type="paragraph" w:customStyle="1" w:styleId="A9EAA5DACCF54E23A505FA2212CBFB7F2">
    <w:name w:val="A9EAA5DACCF54E23A505FA2212CBFB7F2"/>
    <w:rsid w:val="00E02B9D"/>
  </w:style>
  <w:style w:type="paragraph" w:customStyle="1" w:styleId="DEEBE6F86AE14CACBF7D20140FD194B92">
    <w:name w:val="DEEBE6F86AE14CACBF7D20140FD194B92"/>
    <w:rsid w:val="00E02B9D"/>
  </w:style>
  <w:style w:type="paragraph" w:customStyle="1" w:styleId="CF063C5896494AFCADA74D674C7BF7EB3">
    <w:name w:val="CF063C5896494AFCADA74D674C7BF7EB3"/>
    <w:rsid w:val="00E02B9D"/>
  </w:style>
  <w:style w:type="paragraph" w:customStyle="1" w:styleId="A95BF845D9BD443FBD0C6DBFF54B91092">
    <w:name w:val="A95BF845D9BD443FBD0C6DBFF54B91092"/>
    <w:rsid w:val="00E02B9D"/>
  </w:style>
  <w:style w:type="paragraph" w:customStyle="1" w:styleId="DD0E93F11FC448B7B7606ADC8FC73E091">
    <w:name w:val="DD0E93F11FC448B7B7606ADC8FC73E091"/>
    <w:rsid w:val="00E02B9D"/>
  </w:style>
  <w:style w:type="paragraph" w:customStyle="1" w:styleId="9F7A1B96223B445DA06D4D78E1AE61963">
    <w:name w:val="9F7A1B96223B445DA06D4D78E1AE61963"/>
    <w:rsid w:val="00E02B9D"/>
  </w:style>
  <w:style w:type="paragraph" w:customStyle="1" w:styleId="73DA8E5A1F15454B9BDE5C61AD9532842">
    <w:name w:val="73DA8E5A1F15454B9BDE5C61AD9532842"/>
    <w:rsid w:val="00E02B9D"/>
  </w:style>
  <w:style w:type="paragraph" w:customStyle="1" w:styleId="96B244906CCB4972AFEAECE5C4CAE1E53">
    <w:name w:val="96B244906CCB4972AFEAECE5C4CAE1E53"/>
    <w:rsid w:val="00E02B9D"/>
  </w:style>
  <w:style w:type="paragraph" w:customStyle="1" w:styleId="33402A8F3E9D4FF8A36475DAF31910522">
    <w:name w:val="33402A8F3E9D4FF8A36475DAF31910522"/>
    <w:rsid w:val="00E02B9D"/>
  </w:style>
  <w:style w:type="paragraph" w:customStyle="1" w:styleId="EC698CEF61D8440E85F1EA82733CCE843">
    <w:name w:val="EC698CEF61D8440E85F1EA82733CCE843"/>
    <w:rsid w:val="00E02B9D"/>
  </w:style>
  <w:style w:type="paragraph" w:customStyle="1" w:styleId="AFF0D41E15A74D78AED7A07AE08FB4042">
    <w:name w:val="AFF0D41E15A74D78AED7A07AE08FB4042"/>
    <w:rsid w:val="00E02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787797C9755498964CB079F2D1461" ma:contentTypeVersion="13" ma:contentTypeDescription="Create a new document." ma:contentTypeScope="" ma:versionID="fa17310c45bf30cf1d76d1bb64f3ca6b">
  <xsd:schema xmlns:xsd="http://www.w3.org/2001/XMLSchema" xmlns:xs="http://www.w3.org/2001/XMLSchema" xmlns:p="http://schemas.microsoft.com/office/2006/metadata/properties" xmlns:ns3="3c622c7f-d294-45c0-ba9a-2e436d878a65" xmlns:ns4="2dda2b49-7d95-40cc-9354-78baec4dfe67" targetNamespace="http://schemas.microsoft.com/office/2006/metadata/properties" ma:root="true" ma:fieldsID="959f69bba450d261743201fba8d21970" ns3:_="" ns4:_="">
    <xsd:import namespace="3c622c7f-d294-45c0-ba9a-2e436d878a65"/>
    <xsd:import namespace="2dda2b49-7d95-40cc-9354-78baec4dfe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2c7f-d294-45c0-ba9a-2e436d87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a2b49-7d95-40cc-9354-78baec4df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15DE-F69A-459E-A33E-C8C5EEAC60E8}">
  <ds:schemaRefs>
    <ds:schemaRef ds:uri="3c622c7f-d294-45c0-ba9a-2e436d878a6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2dda2b49-7d95-40cc-9354-78baec4dfe67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7F6474-C4C2-46D2-9BD6-CB6A2431A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595CE-A526-409E-A747-67E9503E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2c7f-d294-45c0-ba9a-2e436d878a65"/>
    <ds:schemaRef ds:uri="2dda2b49-7d95-40cc-9354-78baec4df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DA799-03A3-4116-929B-DAD6A0D2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Jaedeock</dc:creator>
  <cp:keywords/>
  <dc:description/>
  <cp:lastModifiedBy>Karen Raptakis</cp:lastModifiedBy>
  <cp:revision>2</cp:revision>
  <dcterms:created xsi:type="dcterms:W3CDTF">2020-04-06T14:48:00Z</dcterms:created>
  <dcterms:modified xsi:type="dcterms:W3CDTF">2020-04-06T14:48:00Z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0x0101001B6787797C9755498964CB079F2D1461</vt:lpwstr>
  </property>
</Properties>
</file>